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43C3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СИБА ранга КЧК г. Хабаровск</w:t>
      </w:r>
    </w:p>
    <w:p w:rsidR="00000000" w:rsidRDefault="009343C3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24.10.2020</w:t>
      </w:r>
    </w:p>
    <w:p w:rsidR="00000000" w:rsidRDefault="009343C3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Хабаровск</w:t>
      </w:r>
    </w:p>
    <w:p w:rsidR="00000000" w:rsidRDefault="009343C3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9343C3">
      <w:pPr>
        <w:rPr>
          <w:lang w:val="ru-RU"/>
        </w:rPr>
      </w:pPr>
      <w:r>
        <w:rPr>
          <w:b/>
          <w:bCs/>
          <w:lang w:val="ru-RU"/>
        </w:rPr>
        <w:t>Расписание</w:t>
      </w:r>
    </w:p>
    <w:p w:rsidR="00000000" w:rsidRDefault="009343C3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24.10.2020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343C3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343C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Прозоров Дмитрий Альбертович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343C3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343C3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(9) (Япония)</w:t>
            </w:r>
          </w:p>
        </w:tc>
      </w:tr>
    </w:tbl>
    <w:p w:rsidR="00000000" w:rsidRDefault="009343C3">
      <w:pPr>
        <w:rPr>
          <w:sz w:val="16"/>
          <w:szCs w:val="16"/>
          <w:lang w:val="ru-RU"/>
        </w:rPr>
      </w:pPr>
    </w:p>
    <w:p w:rsidR="00000000" w:rsidRDefault="009343C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Прозоров Дмитрий Альбертович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</w:tbl>
    <w:p w:rsidR="00000000" w:rsidRDefault="009343C3">
      <w:pPr>
        <w:rPr>
          <w:sz w:val="22"/>
          <w:szCs w:val="22"/>
          <w:lang w:val="ru-RU"/>
        </w:rPr>
      </w:pPr>
    </w:p>
    <w:p w:rsidR="00000000" w:rsidRDefault="009343C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343C3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9343C3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343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СИБА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9343C3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Прозоров Дмитрий Альбертович (номера 1-9, количество 9), 24.10.2020, Ринг 1, 14:00</w:t>
            </w:r>
          </w:p>
        </w:tc>
      </w:tr>
    </w:tbl>
    <w:p w:rsidR="00000000" w:rsidRDefault="009343C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</w:p>
    <w:p w:rsidR="00000000" w:rsidRDefault="009343C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ИДЗУМИ С ТАВАЙЗЫ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DUC 3235, д.р. 29.03.2020, рыжий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HAMARYUYU GO x АКАЙ КИЦУНЭ С ТАВАЙЗЫ, зав. Скиба Ю.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Бойков А., 680022, Россия / Russia, Хабаровский край, Хабаровск, Чехова ул, дом 6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ЛЩ / BOB puppy</w:t>
            </w:r>
          </w:p>
        </w:tc>
      </w:tr>
    </w:tbl>
    <w:p w:rsidR="00000000" w:rsidRDefault="009343C3">
      <w:pPr>
        <w:spacing w:after="10"/>
        <w:rPr>
          <w:sz w:val="16"/>
          <w:szCs w:val="16"/>
          <w:lang w:val="ru-RU"/>
        </w:rPr>
      </w:pPr>
    </w:p>
    <w:p w:rsidR="00000000" w:rsidRDefault="009343C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БУДЖИТАЙХЭЙ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JJE 10151, д.р. 18.11.2019, рыж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ФУДЗИСАН ХИКАТА x ТЭРРА АСТРЭЯ ДЕНСЕТСУ НО СУТА, зав. Кулага Н.В.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Кулага Н, 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ШУ-ШАОЛИНЬ ГАМЛЕТ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SHU 182, д.р. 06.10.2019, рыж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AKATSUKI ZENDZHIRO x СНОУ ГЭЛАКСИ ХОНСЮ, зав. Шувалова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Сиволапова Л, 680000, Россия / Russia, </w:t>
            </w:r>
            <w:r>
              <w:rPr>
                <w:sz w:val="18"/>
                <w:szCs w:val="18"/>
                <w:lang w:val="ru-RU"/>
              </w:rPr>
              <w:t>Хабаровский край, Хабаровск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9343C3">
      <w:pPr>
        <w:spacing w:after="10"/>
        <w:rPr>
          <w:sz w:val="16"/>
          <w:szCs w:val="16"/>
          <w:lang w:val="ru-RU"/>
        </w:rPr>
      </w:pPr>
    </w:p>
    <w:p w:rsidR="00000000" w:rsidRDefault="009343C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DELEN SOLAR GORO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5646961, KLH 873, д.р. 09.06.2019, red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DAR CHINGIZA OCEAN OF LOVE x DELEN SOLAR HARUMI DAI, зав. Dmitrieva E.N.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Makeeva L.M., Россия / Russia, Амурская обл, Благовещенск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ЛПпп / BOS</w:t>
            </w:r>
          </w:p>
        </w:tc>
      </w:tr>
    </w:tbl>
    <w:p w:rsidR="00000000" w:rsidRDefault="009343C3">
      <w:pPr>
        <w:spacing w:after="10"/>
        <w:rPr>
          <w:sz w:val="16"/>
          <w:szCs w:val="16"/>
          <w:lang w:val="ru-RU"/>
        </w:rPr>
      </w:pPr>
    </w:p>
    <w:p w:rsidR="00000000" w:rsidRDefault="009343C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ЭТУАЛЬ НУАР КАЦУРО ГАНЕШУ ОСУ БОСС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4793233, OML 611, д.р. 07.09.2016, рыж.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SHABERU S AKULOVOY GORI x LINBI S AKULOVOY GORI, зав. Юшин</w:t>
            </w:r>
            <w:r>
              <w:rPr>
                <w:sz w:val="18"/>
                <w:szCs w:val="18"/>
                <w:lang w:val="ru-RU"/>
              </w:rPr>
              <w:t xml:space="preserve"> О.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Сиволапова Л., Россия / Russia, Хабаровский край, Хабаровск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9343C3">
      <w:pPr>
        <w:spacing w:after="10"/>
        <w:rPr>
          <w:sz w:val="16"/>
          <w:szCs w:val="16"/>
          <w:lang w:val="ru-RU"/>
        </w:rPr>
      </w:pPr>
    </w:p>
    <w:p w:rsidR="00000000" w:rsidRDefault="009343C3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</w:p>
    <w:p w:rsidR="00000000" w:rsidRDefault="009343C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Беби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ВИСКИ АЙРО МИЯ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BBJ 7678, д.р. 01.06.2020, рыж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ЭТУАЛЬ НУАР КАЦУРО ГАНЕШУ ОСУ БОСС x ДАЙКИ ХАРАКА САКУРА, зав. Сиволапова Л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Окишева Ю, Россия / Russia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 / BOB baby</w:t>
            </w:r>
          </w:p>
        </w:tc>
      </w:tr>
    </w:tbl>
    <w:p w:rsidR="00000000" w:rsidRDefault="009343C3">
      <w:pPr>
        <w:spacing w:after="10"/>
        <w:rPr>
          <w:sz w:val="16"/>
          <w:szCs w:val="16"/>
          <w:lang w:val="ru-RU"/>
        </w:rPr>
      </w:pPr>
    </w:p>
    <w:p w:rsidR="00000000" w:rsidRDefault="009343C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LAIN KATSUMI MAYI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5487221, CHG 363, д.р. 14.10.2018, red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SUZUTENRYUU GO BINGO KAMISHIMASOU x GRAND LINE FUMIKO KIOKO, зав. Chistyakova K.V.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Timohenko</w:t>
            </w:r>
            <w:r>
              <w:rPr>
                <w:sz w:val="18"/>
                <w:szCs w:val="18"/>
                <w:lang w:val="ru-RU"/>
              </w:rPr>
              <w:t xml:space="preserve"> V.V., Россия / Russia, Амурская обл, Благовещенск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ПОТТИ АКИ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5554230, BBJ 6815, д.р. 21.10.2018, рыжий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ЭТУАЛЬ НУАР КАЦУРО ГАНЕШУ ОСУ БОСС x ETUAL NUAR IZ MURANOVO, зав. Сиволапова Лариса Викторовна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Скородумова Ирина Юрьевна, Россия</w:t>
            </w:r>
            <w:r>
              <w:rPr>
                <w:sz w:val="18"/>
                <w:szCs w:val="18"/>
                <w:lang w:val="ru-RU"/>
              </w:rPr>
              <w:t xml:space="preserve"> / Russia, Хабаровский край, Хабаровск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ЛПП / BOB</w:t>
            </w:r>
          </w:p>
        </w:tc>
      </w:tr>
    </w:tbl>
    <w:p w:rsidR="00000000" w:rsidRDefault="009343C3">
      <w:pPr>
        <w:spacing w:after="10"/>
        <w:rPr>
          <w:sz w:val="16"/>
          <w:szCs w:val="16"/>
          <w:lang w:val="ru-RU"/>
        </w:rPr>
      </w:pPr>
    </w:p>
    <w:p w:rsidR="00000000" w:rsidRDefault="009343C3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9343C3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ТЭРРА АСТРЭЯ ДЕНСЕТСУ НО СУТА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4708628, HCH 726, д.р. 10.12.2016, рыжий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KUROMITSU NO MUSASHI GO HOKKAI KUROMITSUSOU x AKATSUKI MOMOHIME, зав. Герасимова Е.Е.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Кулага Н.В., 680011, Россия / Russia, Хабаровский край, Хабаровск, Брестская ул, дом 4, кв 98</w:t>
            </w:r>
          </w:p>
          <w:p w:rsidR="00000000" w:rsidRDefault="009343C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9343C3">
      <w:pPr>
        <w:rPr>
          <w:sz w:val="22"/>
          <w:szCs w:val="22"/>
          <w:lang w:val="ru-RU"/>
        </w:rPr>
      </w:pPr>
    </w:p>
    <w:p w:rsidR="00000000" w:rsidRDefault="009343C3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9343C3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9343C3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24.10.2020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343C3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Прозоров Дмитрий Альбертович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Беби (3-6 мес)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002-003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005, 007-008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343C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343C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343C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9343C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9343C3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343C3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343C3" w:rsidRDefault="009343C3">
      <w:pPr>
        <w:rPr>
          <w:sz w:val="22"/>
          <w:szCs w:val="22"/>
          <w:lang w:val="ru-RU"/>
        </w:rPr>
      </w:pPr>
    </w:p>
    <w:sectPr w:rsidR="009343C3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C66C2"/>
    <w:rsid w:val="004C66C2"/>
    <w:rsid w:val="0093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Элита</cp:lastModifiedBy>
  <cp:revision>2</cp:revision>
  <dcterms:created xsi:type="dcterms:W3CDTF">2020-11-03T02:29:00Z</dcterms:created>
  <dcterms:modified xsi:type="dcterms:W3CDTF">2020-11-03T02:29:00Z</dcterms:modified>
</cp:coreProperties>
</file>