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C7" w:rsidRDefault="007C73EF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b/>
          <w:bCs/>
          <w:sz w:val="28"/>
          <w:szCs w:val="28"/>
          <w:lang w:val="ru-RU"/>
        </w:rPr>
        <w:t xml:space="preserve"> выставка СИБА ранг КЧК</w:t>
      </w:r>
    </w:p>
    <w:p w:rsidR="008C6AC7" w:rsidRDefault="007C73EF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26.09.2020</w:t>
      </w:r>
    </w:p>
    <w:p w:rsidR="008C6AC7" w:rsidRDefault="007C73EF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 xml:space="preserve">, </w:t>
      </w:r>
      <w:r w:rsidR="00EB2896">
        <w:rPr>
          <w:b/>
          <w:bCs/>
          <w:sz w:val="26"/>
          <w:szCs w:val="26"/>
          <w:lang w:val="ru-RU"/>
        </w:rPr>
        <w:t xml:space="preserve">Московская область, </w:t>
      </w:r>
      <w:r>
        <w:rPr>
          <w:b/>
          <w:bCs/>
          <w:sz w:val="26"/>
          <w:szCs w:val="26"/>
          <w:lang w:val="ru-RU"/>
        </w:rPr>
        <w:t xml:space="preserve">р-н. Ленинский, п. </w:t>
      </w:r>
      <w:proofErr w:type="spellStart"/>
      <w:r>
        <w:rPr>
          <w:b/>
          <w:bCs/>
          <w:sz w:val="26"/>
          <w:szCs w:val="26"/>
          <w:lang w:val="ru-RU"/>
        </w:rPr>
        <w:t>Битца</w:t>
      </w:r>
      <w:proofErr w:type="spellEnd"/>
      <w:r w:rsidR="00EB2896">
        <w:rPr>
          <w:b/>
          <w:bCs/>
          <w:sz w:val="26"/>
          <w:szCs w:val="26"/>
          <w:lang w:val="ru-RU"/>
        </w:rPr>
        <w:t xml:space="preserve"> ТРЦ </w:t>
      </w:r>
      <w:proofErr w:type="spellStart"/>
      <w:r w:rsidR="00EB2896">
        <w:rPr>
          <w:b/>
          <w:bCs/>
          <w:sz w:val="26"/>
          <w:szCs w:val="26"/>
          <w:lang w:val="ru-RU"/>
        </w:rPr>
        <w:t>Чайна</w:t>
      </w:r>
      <w:proofErr w:type="spellEnd"/>
      <w:r w:rsidR="00EB2896">
        <w:rPr>
          <w:b/>
          <w:bCs/>
          <w:sz w:val="26"/>
          <w:szCs w:val="26"/>
          <w:lang w:val="ru-RU"/>
        </w:rPr>
        <w:t xml:space="preserve"> </w:t>
      </w:r>
      <w:proofErr w:type="spellStart"/>
      <w:r w:rsidR="00EB2896">
        <w:rPr>
          <w:b/>
          <w:bCs/>
          <w:sz w:val="26"/>
          <w:szCs w:val="26"/>
          <w:lang w:val="ru-RU"/>
        </w:rPr>
        <w:t>Таун</w:t>
      </w:r>
      <w:proofErr w:type="spellEnd"/>
    </w:p>
    <w:p w:rsidR="008C6AC7" w:rsidRDefault="008C6AC7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8C6AC7" w:rsidRDefault="007C73EF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8C6AC7" w:rsidRDefault="007C73E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26.09.2020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8C6AC7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C6AC7" w:rsidRDefault="007C73EF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8C6AC7" w:rsidRPr="00EB2896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C6AC7" w:rsidRDefault="007C73EF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Оганова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Наталья Юрьевна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Oganova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Natalya</w:t>
            </w:r>
            <w:proofErr w:type="spellEnd"/>
          </w:p>
        </w:tc>
      </w:tr>
      <w:tr w:rsidR="008C6AC7" w:rsidRPr="00EB2896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C6AC7" w:rsidRDefault="007C73EF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11:20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C6AC7" w:rsidRDefault="007C73EF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МОНО </w:t>
            </w:r>
            <w:proofErr w:type="spellStart"/>
            <w:r>
              <w:rPr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- КЧК</w:t>
            </w:r>
            <w:r>
              <w:rPr>
                <w:sz w:val="16"/>
                <w:szCs w:val="16"/>
                <w:lang w:val="ru-RU"/>
              </w:rPr>
              <w:br/>
            </w:r>
            <w:proofErr w:type="spellStart"/>
            <w:r>
              <w:rPr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Shiba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(5) (Япония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8C6AC7" w:rsidRDefault="008C6AC7">
      <w:pPr>
        <w:rPr>
          <w:sz w:val="16"/>
          <w:szCs w:val="16"/>
          <w:lang w:val="ru-RU"/>
        </w:rPr>
      </w:pPr>
    </w:p>
    <w:p w:rsidR="008C6AC7" w:rsidRDefault="008C6AC7">
      <w:pPr>
        <w:pageBreakBefore/>
        <w:rPr>
          <w:sz w:val="4"/>
          <w:szCs w:val="4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8C6AC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8C6AC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8C6AC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8C6AC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8C6AC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8C6AC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5.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primitive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types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8C6AC7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8C6AC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Сиба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Shiba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Оганова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Наталья Юрьевна / </w:t>
            </w:r>
            <w:proofErr w:type="spellStart"/>
            <w:r>
              <w:rPr>
                <w:sz w:val="14"/>
                <w:szCs w:val="14"/>
                <w:lang w:val="ru-RU"/>
              </w:rPr>
              <w:t>Oganova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Natalya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</w:tbl>
    <w:p w:rsidR="008C6AC7" w:rsidRDefault="008C6AC7">
      <w:pPr>
        <w:rPr>
          <w:sz w:val="22"/>
          <w:szCs w:val="22"/>
          <w:lang w:val="ru-RU"/>
        </w:rPr>
      </w:pPr>
    </w:p>
    <w:p w:rsidR="008C6AC7" w:rsidRDefault="008C6AC7">
      <w:pPr>
        <w:pageBreakBefore/>
        <w:rPr>
          <w:sz w:val="4"/>
          <w:szCs w:val="4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8C6AC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6AC7" w:rsidRDefault="007C73E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8C6AC7" w:rsidRDefault="008C6AC7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8C6AC7" w:rsidRPr="00EB2896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6AC7" w:rsidRDefault="007C73EF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8C6AC7" w:rsidRDefault="007C73E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8C6AC7" w:rsidRDefault="007C73EF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Оганова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Наталья Юрьевна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Oganova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Natalya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1-5, количество 5), 26.09.2020, Ринг 2, 11:20</w:t>
            </w:r>
          </w:p>
        </w:tc>
      </w:tr>
    </w:tbl>
    <w:p w:rsidR="008C6AC7" w:rsidRPr="00EB2896" w:rsidRDefault="007C73EF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EB2896">
        <w:rPr>
          <w:b/>
          <w:bCs/>
          <w:i/>
          <w:iCs/>
          <w:sz w:val="18"/>
          <w:szCs w:val="18"/>
        </w:rPr>
        <w:t xml:space="preserve"> / Males</w:t>
      </w:r>
    </w:p>
    <w:p w:rsidR="008C6AC7" w:rsidRPr="00EB2896" w:rsidRDefault="007C73E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EB289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EB2896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8C6AC7" w:rsidRPr="00EB289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7C73E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ПОЛЕ РОТТИ МАЧИКО</w:t>
            </w:r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XRW 182, д.р. 26.07.2019,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 w:rsidRPr="00EB2896">
              <w:rPr>
                <w:sz w:val="18"/>
                <w:szCs w:val="18"/>
              </w:rPr>
              <w:t xml:space="preserve">SIRE HANDZIMEMESITE FUUKAKU-NO ARU x DAME </w:t>
            </w:r>
            <w:r>
              <w:rPr>
                <w:sz w:val="18"/>
                <w:szCs w:val="18"/>
                <w:lang w:val="ru-RU"/>
              </w:rPr>
              <w:t>АМИ</w:t>
            </w:r>
            <w:r w:rsidRPr="00EB28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АЙРИС</w:t>
            </w:r>
            <w:r w:rsidRPr="00EB289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B289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Полева Е.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Привалова Татьяна Васильевна, 153034,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Ивановская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, Иваново, 10 Августа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58,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48</w:t>
            </w:r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:rsidR="008C6AC7" w:rsidRDefault="008C6AC7">
      <w:pPr>
        <w:spacing w:after="10"/>
        <w:rPr>
          <w:sz w:val="16"/>
          <w:szCs w:val="16"/>
          <w:lang w:val="ru-RU"/>
        </w:rPr>
      </w:pPr>
    </w:p>
    <w:p w:rsidR="008C6AC7" w:rsidRDefault="007C73E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8C6AC7" w:rsidRPr="00EB289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7C73E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Pr="00EB2896" w:rsidRDefault="007C73EF">
            <w:pPr>
              <w:rPr>
                <w:sz w:val="18"/>
                <w:szCs w:val="18"/>
              </w:rPr>
            </w:pPr>
            <w:r w:rsidRPr="00EB2896">
              <w:rPr>
                <w:b/>
                <w:bCs/>
                <w:sz w:val="18"/>
                <w:szCs w:val="18"/>
              </w:rPr>
              <w:t>HAKONE IDZU EKEY</w:t>
            </w:r>
          </w:p>
          <w:p w:rsidR="008C6AC7" w:rsidRPr="00EB2896" w:rsidRDefault="007C7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EB2896">
              <w:rPr>
                <w:sz w:val="18"/>
                <w:szCs w:val="18"/>
              </w:rPr>
              <w:t xml:space="preserve"> 5631758, HAI 429,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EB2896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EB2896">
              <w:rPr>
                <w:sz w:val="18"/>
                <w:szCs w:val="18"/>
              </w:rPr>
              <w:t>. 05.01.2019, red</w:t>
            </w:r>
          </w:p>
          <w:p w:rsidR="008C6AC7" w:rsidRPr="00EB2896" w:rsidRDefault="007C73EF">
            <w:pPr>
              <w:rPr>
                <w:sz w:val="18"/>
                <w:szCs w:val="18"/>
              </w:rPr>
            </w:pPr>
            <w:r w:rsidRPr="00EB2896">
              <w:rPr>
                <w:sz w:val="18"/>
                <w:szCs w:val="18"/>
              </w:rPr>
              <w:t xml:space="preserve">TERRA ASTREYA ZENSEY JIDAY x HAKONE IDZU YUEN NIFFON ALEKSIN'S,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B2896">
              <w:rPr>
                <w:sz w:val="18"/>
                <w:szCs w:val="18"/>
              </w:rPr>
              <w:t xml:space="preserve">. </w:t>
            </w:r>
            <w:proofErr w:type="spellStart"/>
            <w:r w:rsidRPr="00EB2896">
              <w:rPr>
                <w:sz w:val="18"/>
                <w:szCs w:val="18"/>
              </w:rPr>
              <w:t>Perminova</w:t>
            </w:r>
            <w:proofErr w:type="spellEnd"/>
            <w:r w:rsidRPr="00EB2896">
              <w:rPr>
                <w:sz w:val="18"/>
                <w:szCs w:val="18"/>
              </w:rPr>
              <w:t xml:space="preserve"> M.N.</w:t>
            </w:r>
          </w:p>
          <w:p w:rsidR="008C6AC7" w:rsidRPr="00EB2896" w:rsidRDefault="007C73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EB2896">
              <w:rPr>
                <w:sz w:val="18"/>
                <w:szCs w:val="18"/>
              </w:rPr>
              <w:t xml:space="preserve">. </w:t>
            </w:r>
            <w:proofErr w:type="spellStart"/>
            <w:r w:rsidRPr="00EB2896">
              <w:rPr>
                <w:sz w:val="18"/>
                <w:szCs w:val="18"/>
              </w:rPr>
              <w:t>Chunyaeva</w:t>
            </w:r>
            <w:proofErr w:type="spellEnd"/>
            <w:r w:rsidRPr="00EB2896">
              <w:rPr>
                <w:sz w:val="18"/>
                <w:szCs w:val="18"/>
              </w:rPr>
              <w:t xml:space="preserve"> M.N.,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B2896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Коми</w:t>
            </w:r>
            <w:r w:rsidRPr="00EB289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Респ</w:t>
            </w:r>
            <w:proofErr w:type="spellEnd"/>
            <w:r w:rsidRPr="00EB289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Сыктывкар</w:t>
            </w:r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:rsidR="008C6AC7" w:rsidRDefault="008C6AC7">
      <w:pPr>
        <w:spacing w:after="10"/>
        <w:rPr>
          <w:sz w:val="16"/>
          <w:szCs w:val="16"/>
          <w:lang w:val="ru-RU"/>
        </w:rPr>
      </w:pPr>
    </w:p>
    <w:p w:rsidR="008C6AC7" w:rsidRPr="00EB2896" w:rsidRDefault="007C73EF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EB2896">
        <w:rPr>
          <w:b/>
          <w:bCs/>
          <w:i/>
          <w:iCs/>
          <w:sz w:val="18"/>
          <w:szCs w:val="18"/>
        </w:rPr>
        <w:t xml:space="preserve"> / Females</w:t>
      </w:r>
    </w:p>
    <w:p w:rsidR="008C6AC7" w:rsidRPr="00EB2896" w:rsidRDefault="007C73E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EB289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EB2896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8C6AC7" w:rsidRPr="00EB289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7C73E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ХАНДЗИМЭМАСИТЭ ЯЮМИ ИМОТО</w:t>
            </w:r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ACQ 3665, д.р. 21.03.2020,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 w:rsidRPr="00EB2896">
              <w:rPr>
                <w:sz w:val="18"/>
                <w:szCs w:val="18"/>
              </w:rPr>
              <w:t xml:space="preserve">KENZOSAMURAI x HANDZIMEMESITE MIZUKI,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B2896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</w:t>
            </w:r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Астраханцева Н &amp; Струкова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Московская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</w:p>
        </w:tc>
      </w:tr>
    </w:tbl>
    <w:p w:rsidR="008C6AC7" w:rsidRDefault="008C6AC7">
      <w:pPr>
        <w:spacing w:after="10"/>
        <w:rPr>
          <w:sz w:val="16"/>
          <w:szCs w:val="16"/>
          <w:lang w:val="ru-RU"/>
        </w:rPr>
      </w:pPr>
    </w:p>
    <w:p w:rsidR="008C6AC7" w:rsidRDefault="007C73E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8C6AC7" w:rsidRPr="00EB289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7C73E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SHIOMARU SAEMI</w:t>
            </w:r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DDV 5746, д.р. 23.12.2019,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 w:rsidRPr="00EB2896">
              <w:rPr>
                <w:sz w:val="18"/>
                <w:szCs w:val="18"/>
              </w:rPr>
              <w:t xml:space="preserve">HANDZIMEMESITE UMI GA KIKOERU x SHIOMARU BRENDI,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B2896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Шинина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М.И.</w:t>
            </w:r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Баданова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О.С., </w:t>
            </w:r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8C6AC7" w:rsidRDefault="008C6AC7">
      <w:pPr>
        <w:spacing w:after="10"/>
        <w:rPr>
          <w:sz w:val="16"/>
          <w:szCs w:val="16"/>
          <w:lang w:val="ru-RU"/>
        </w:rPr>
      </w:pPr>
    </w:p>
    <w:p w:rsidR="008C6AC7" w:rsidRDefault="007C73E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8C6AC7" w:rsidRPr="00EB289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7C73E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TERIKAGAYA OKINAWA</w:t>
            </w:r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5638232, TKB 41, д.р. 06.05.2019, рыж</w:t>
            </w:r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ХАНДЗИМЕМЕСИТЕ ЙЕГОШУА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ХАНДЗИМЕМЕСИТЕ СЕКЕРА, зав. </w:t>
            </w:r>
            <w:proofErr w:type="spellStart"/>
            <w:r>
              <w:rPr>
                <w:sz w:val="18"/>
                <w:szCs w:val="18"/>
                <w:lang w:val="ru-RU"/>
              </w:rPr>
              <w:t>Еремеева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Е.Н.</w:t>
            </w:r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Еремеева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Е.Н.,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Москва </w:t>
            </w:r>
            <w:proofErr w:type="gramStart"/>
            <w:r>
              <w:rPr>
                <w:sz w:val="18"/>
                <w:szCs w:val="18"/>
                <w:lang w:val="ru-RU"/>
              </w:rPr>
              <w:t>г</w:t>
            </w:r>
            <w:proofErr w:type="gramEnd"/>
          </w:p>
          <w:p w:rsidR="008C6AC7" w:rsidRDefault="007C73E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8C6AC7" w:rsidRDefault="008C6AC7">
      <w:pPr>
        <w:rPr>
          <w:sz w:val="22"/>
          <w:szCs w:val="22"/>
          <w:lang w:val="ru-RU"/>
        </w:rPr>
      </w:pPr>
    </w:p>
    <w:p w:rsidR="008C6AC7" w:rsidRDefault="008C6AC7">
      <w:pPr>
        <w:pageBreakBefore/>
        <w:rPr>
          <w:sz w:val="4"/>
          <w:szCs w:val="4"/>
          <w:lang w:val="ru-RU"/>
        </w:rPr>
      </w:pPr>
    </w:p>
    <w:p w:rsidR="008C6AC7" w:rsidRDefault="007C73EF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8C6AC7" w:rsidRDefault="008C6AC7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8C6AC7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C7" w:rsidRDefault="007C73E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C7" w:rsidRPr="00EB2896" w:rsidRDefault="007C73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EB289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EB2896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8C6A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8C6AC7" w:rsidRDefault="007C73E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/>
              </w:rPr>
              <w:t>рус</w:t>
            </w:r>
            <w:proofErr w:type="gramEnd"/>
            <w:r>
              <w:rPr>
                <w:sz w:val="14"/>
                <w:szCs w:val="14"/>
                <w:lang w:val="ru-RU"/>
              </w:rPr>
              <w:t>./</w:t>
            </w:r>
            <w:proofErr w:type="spellStart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C7" w:rsidRPr="00EB2896" w:rsidRDefault="007C73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EB289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EB289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EB2896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C7" w:rsidRPr="00EB2896" w:rsidRDefault="008C6AC7">
            <w:pPr>
              <w:jc w:val="center"/>
              <w:rPr>
                <w:sz w:val="14"/>
                <w:szCs w:val="14"/>
              </w:rPr>
            </w:pPr>
          </w:p>
        </w:tc>
      </w:tr>
      <w:tr w:rsidR="008C6AC7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C7" w:rsidRDefault="007C73E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C6AC7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26.09.2020</w:t>
            </w:r>
          </w:p>
        </w:tc>
      </w:tr>
      <w:tr w:rsidR="008C6AC7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C6AC7" w:rsidRDefault="007C73EF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8C6A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6AC7" w:rsidRDefault="007C73E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6AC7" w:rsidRDefault="007C73EF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Оганова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Наталья Юрьевна / </w:t>
            </w:r>
            <w:proofErr w:type="spellStart"/>
            <w:r>
              <w:rPr>
                <w:sz w:val="14"/>
                <w:szCs w:val="14"/>
                <w:lang w:val="ru-RU"/>
              </w:rPr>
              <w:t>Oganova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Natalya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11:20</w:t>
            </w:r>
          </w:p>
        </w:tc>
      </w:tr>
      <w:tr w:rsidR="008C6A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AC7" w:rsidRDefault="007C73E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Puppy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C6AC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AC7" w:rsidRDefault="007C73E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Juniors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001, 004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C6AC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Intermediate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7" w:rsidRDefault="007C73E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002, 005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C6AC7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C6AC7" w:rsidRDefault="007C73E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C6AC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C6AC7" w:rsidRDefault="007C73E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C6AC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C6AC7" w:rsidRDefault="007C73E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C6AC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C6AC7" w:rsidRDefault="007C73E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C6AC7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C6AC7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8C6AC7" w:rsidRDefault="007C73E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C6AC7" w:rsidRDefault="007C73E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C6AC7" w:rsidRDefault="008C6AC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7C73EF" w:rsidRDefault="007C73EF">
      <w:pPr>
        <w:rPr>
          <w:sz w:val="22"/>
          <w:szCs w:val="22"/>
          <w:lang w:val="ru-RU"/>
        </w:rPr>
      </w:pPr>
    </w:p>
    <w:sectPr w:rsidR="007C73EF" w:rsidSect="008C6AC7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22123B"/>
    <w:rsid w:val="0022123B"/>
    <w:rsid w:val="007C73EF"/>
    <w:rsid w:val="008C6AC7"/>
    <w:rsid w:val="00EB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C7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C6AC7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C6AC7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C6AC7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C6AC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AC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C6AC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C6AC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C6AC7"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Oganesyan</dc:creator>
  <cp:lastModifiedBy>user</cp:lastModifiedBy>
  <cp:revision>2</cp:revision>
  <dcterms:created xsi:type="dcterms:W3CDTF">2020-10-05T23:31:00Z</dcterms:created>
  <dcterms:modified xsi:type="dcterms:W3CDTF">2020-10-05T23:31:00Z</dcterms:modified>
</cp:coreProperties>
</file>