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8F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СИБ ранга КЧК г. Москва</w:t>
      </w:r>
    </w:p>
    <w:p w:rsidR="00000000" w:rsidRDefault="00FA28F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06.03.2022</w:t>
      </w:r>
    </w:p>
    <w:p w:rsidR="00000000" w:rsidRDefault="00FA28F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000000" w:rsidRDefault="00FA28F3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FA28F3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FA28F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06.03.2022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A28F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A28F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Белкин Алексей Сергеевич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A28F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FA28F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(17) (Япония)</w:t>
            </w:r>
          </w:p>
        </w:tc>
      </w:tr>
    </w:tbl>
    <w:p w:rsidR="00000000" w:rsidRDefault="00FA28F3">
      <w:pPr>
        <w:rPr>
          <w:sz w:val="16"/>
          <w:szCs w:val="16"/>
          <w:lang w:val="ru-RU"/>
        </w:rPr>
      </w:pPr>
    </w:p>
    <w:p w:rsidR="00000000" w:rsidRDefault="00FA28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Белкин Алексей Сергеевич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</w:tr>
    </w:tbl>
    <w:p w:rsidR="00000000" w:rsidRDefault="00FA28F3">
      <w:pPr>
        <w:rPr>
          <w:sz w:val="22"/>
          <w:szCs w:val="22"/>
          <w:lang w:val="ru-RU"/>
        </w:rPr>
      </w:pPr>
    </w:p>
    <w:p w:rsidR="00000000" w:rsidRDefault="00FA28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A28F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FA28F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A28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FA28F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Бел</w:t>
            </w:r>
            <w:r>
              <w:rPr>
                <w:i/>
                <w:iCs/>
                <w:sz w:val="12"/>
                <w:szCs w:val="12"/>
                <w:lang w:val="ru-RU"/>
              </w:rPr>
              <w:t>кин Алексей Сергеевич (номера 1-17, количество 17), 06.03.2022, Ринг 2, 11:30</w:t>
            </w:r>
          </w:p>
        </w:tc>
      </w:tr>
    </w:tbl>
    <w:p w:rsidR="00000000" w:rsidRDefault="00FA28F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СТАРДЖОИН АКИНИР МИЧИКО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AZK 5436, д.р. 09.08.2021,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AKAI HANA HIDEKI x ТРИУМФ СИБИРИ ЕНЗИ, зав. Спиридонова Т.А.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Фадеева Ольга Львовна, 153035, Россия / Russia, Ивановская Область, Ивановский Район, дом 36, кв 113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FUNNY HOOLIGAN PARKER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5782686, FCR 7005, д.р. 29.12.2020, red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АКАГИЦУНЭ ШО x КЕЙБО, зав. Dyakova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Кардава М., Россия / Russia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RAYDON II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5795422, ACQ 4528, д.р. 28.03.2021,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P-RAYDON x YUKIKO MADE IN ITALY, зав. Zakamskaya E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Ханжин К.И., 603022, Россия / R</w:t>
            </w:r>
            <w:r>
              <w:rPr>
                <w:sz w:val="18"/>
                <w:szCs w:val="18"/>
                <w:lang w:val="ru-RU"/>
              </w:rPr>
              <w:t>ussia, Нижегородская Область, Нижний Новгород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LYU-RO SEYSSHIN YUMIKO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5762595, XAB 2921, д.р. 08.09.2020, red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KHAKUFU AKEMI DZIRU HITOTSU x ДЭЛЕН СОЛАР МИДОРИ САКУРА, зав. Щербакова Л.В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Коваленкова К.П, 117587, Россия / Russia, Москва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АЙКЭН САГАРИМЭ АКАРУ КОДОМО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DRB 5937, д.р. 12.12.2020,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INICI NO SEIRYUU GO BANGAICHISOU x FUJIN ASUKA INCIPITA VITA, зав. Левчук С.А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Ломова К.В Лев</w:t>
            </w:r>
            <w:r>
              <w:rPr>
                <w:sz w:val="18"/>
                <w:szCs w:val="18"/>
                <w:lang w:val="ru-RU"/>
              </w:rPr>
              <w:t>чук С.А, 141303, Россия / Russia, Московская Область, Сергиев Посад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ДЗЕМБИ УТИВА МИКО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DZM 982, д.р. 22.03.2021, рыж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VINNI MEADOW EMEY x ДЗЕМБИ УТИДЭ, зав. Бочкова О.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Никитенкова Е., Россия /</w:t>
            </w:r>
            <w:r>
              <w:rPr>
                <w:sz w:val="18"/>
                <w:szCs w:val="18"/>
                <w:lang w:val="ru-RU"/>
              </w:rPr>
              <w:t xml:space="preserve"> Russia, Московская Область, Чехов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ЛЕГЕНДА АРДЕН ДАИЧИ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LEH 207, д.р. 07.12.2020,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AKAI HANA NOBUYKI x LEGENDA ARDEN AKEMI, зав. Козлова Н.А.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Позднышева А.Ю., 109469, Россия / Russia, Москва Город, Перервинский Бульвар, дом 22 к 2, кв 55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ОКСИ ЛАЙФ ВАКАРИ ЛИ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5760742, APX 4697, д.р. 29.08.2020, красный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KAGA NO YUUTA GO SAPPORO KAGASOU x ZOLOTO PA</w:t>
            </w:r>
            <w:r>
              <w:rPr>
                <w:sz w:val="18"/>
                <w:szCs w:val="18"/>
                <w:lang w:val="ru-RU"/>
              </w:rPr>
              <w:t>RTII JANZU KATSUMI SASHI, зав. Слисаренко Ж. Л.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Каштанова Н.В., Россия / Russia, Архангельская Область, Архангельск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VIP SIN HONTE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5386036, BKU 11587, д.р. 20.09.2018, red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FAITER BUGATTI RISK FREE x VIDJAYA DEV</w:t>
            </w:r>
            <w:r>
              <w:rPr>
                <w:sz w:val="18"/>
                <w:szCs w:val="18"/>
                <w:lang w:val="ru-RU"/>
              </w:rPr>
              <w:t>INA SMOLLIS-SAN, зав. Cherkashina L.N.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Kosareva A.S., Россия / Russia, Санкт-Петербург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TOYOTOMI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5791273, HAI 551, д.р. 09.11.2020, рыж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AMAKI NO JUUZOU GO KURASHIKI NISHISOU x HAKONE IDZU TOMOKO TORI, зав. Чиняева М.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Лопатина А., Россия / Russia, Московская Область, Одинцово Город, Северная Улица, дом 5-3, кв 301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АЮМИ КИМИКО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BKU 13097, д.р. 12.01.2021,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VIP SIN HONTE x ДЕЛИЯ ДРАГОЦЕННЫЙ КАМЕНЬ, зав. Косарева Анастасия Сергеевна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Косарева Анастасия Сергеевна, Россия / Russia, Санкт-Петербург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РЭД КОВЕН КРИСТАЛ КЛЕАР ФОР КРИСБИСС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PKT 1367, д.р. 28.03.2021,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OKAMI x DAR CHINGIZA ECSTASY, зав. Савельев Э.Б.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Шаргородский И, Россия / Russia, Москва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ХУГО ХАУС ШАЙНА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6257117, HUG 305, д.р. 12.04.2021,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ОКСИ ЛАЙФ НА</w:t>
            </w:r>
            <w:r>
              <w:rPr>
                <w:sz w:val="18"/>
                <w:szCs w:val="18"/>
                <w:lang w:val="ru-RU"/>
              </w:rPr>
              <w:t>О ШИН РЮ x ЭКСЕЛИГМОС РФУСИТЕ, зав. Балашова М Н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Вронская М В, Россия / Russia, Архангельская Область, Архангельск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LEKKOU MAGIC IN THE AIR FOR KRISBISS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5743171, YUC 29, д.р. 02.03.2020, red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LEKKOU BOLD RULER</w:t>
            </w:r>
            <w:r>
              <w:rPr>
                <w:sz w:val="18"/>
                <w:szCs w:val="18"/>
                <w:lang w:val="ru-RU"/>
              </w:rPr>
              <w:t xml:space="preserve"> VORMUND x ORIENTA LEKKOU SOMETHING </w:t>
            </w:r>
            <w:r>
              <w:rPr>
                <w:sz w:val="18"/>
                <w:szCs w:val="18"/>
                <w:lang w:val="ru-RU"/>
              </w:rPr>
              <w:lastRenderedPageBreak/>
              <w:t>ROYAL, зав. Kulakhmetieva T.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Shargorodskiy I &amp; Kurenkova A., Россия / Russia, Москва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АЮМИ ХАНА ЮКИ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5713322, OBE 5774, д.р. 24.10.2019,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EYITIRO x КИРЕЙ КАЗОКУ ИМА ЮКО, зав. Чудаков Эдуард Евгеньевич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Сережина Татьяна Владимировна, 117587, Россия / Russia, Москва Город, Кировоградская Улица, дом Дом 10 корп.1, кв 147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FA28F3">
      <w:pPr>
        <w:spacing w:after="10"/>
        <w:rPr>
          <w:sz w:val="16"/>
          <w:szCs w:val="16"/>
          <w:lang w:val="ru-RU"/>
        </w:rPr>
      </w:pPr>
    </w:p>
    <w:p w:rsidR="00000000" w:rsidRDefault="00FA28F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</w:t>
            </w:r>
            <w:r>
              <w:rPr>
                <w:b/>
                <w:bCs/>
                <w:sz w:val="18"/>
                <w:szCs w:val="18"/>
                <w:lang w:val="ru-RU"/>
              </w:rPr>
              <w:t>EIKO OF WOLF POINT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5487527, CHIP 642099000664268, д.р. 18.11.2018, red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LINK OF GHIBLI'S SPIRIT x KEEIKO OF WOLF POINT, зав. Ionescu Augustin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Lazareva Natalya, 109456, Россия / Russia, Москва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ДЕЛИЯ ДРАГОЦЕННЫЙ КАМЕНЬ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5638071, BKU 11897, д.р. 27.04.2019, рыжий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P-RAYDON x SANGRI-LA STAR AKI KUMIKO, зав. Черкашина Л.Н.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Косарева А.С., Россия / Russia, Санкт-Петербург Город</w:t>
            </w:r>
          </w:p>
          <w:p w:rsidR="00000000" w:rsidRDefault="00FA28F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FA28F3">
      <w:pPr>
        <w:rPr>
          <w:sz w:val="22"/>
          <w:szCs w:val="22"/>
          <w:lang w:val="ru-RU"/>
        </w:rPr>
      </w:pPr>
    </w:p>
    <w:p w:rsidR="00000000" w:rsidRDefault="00FA28F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FA28F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FA28F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</w:t>
            </w:r>
            <w:r>
              <w:rPr>
                <w:sz w:val="14"/>
                <w:szCs w:val="14"/>
                <w:lang w:val="ru-RU"/>
              </w:rPr>
              <w:t>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8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06.03.2022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FA28F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FA28F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FA28F3" w:rsidRDefault="00FA28F3">
      <w:pPr>
        <w:rPr>
          <w:sz w:val="22"/>
          <w:szCs w:val="22"/>
          <w:lang w:val="ru-RU"/>
        </w:rPr>
      </w:pPr>
    </w:p>
    <w:sectPr w:rsidR="00FA28F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1161"/>
    <w:rsid w:val="00A61161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2022-03-12T12:34:00Z</dcterms:created>
  <dcterms:modified xsi:type="dcterms:W3CDTF">2022-03-12T12:34:00Z</dcterms:modified>
</cp:coreProperties>
</file>