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670D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СИБ ранга КЧК г. Ростов-на-Дону</w:t>
      </w:r>
    </w:p>
    <w:p w:rsidR="00000000" w:rsidRDefault="004E670D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09.02.2020</w:t>
      </w:r>
    </w:p>
    <w:p w:rsidR="00000000" w:rsidRDefault="004E670D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Ростов-на-Дону</w:t>
      </w:r>
    </w:p>
    <w:p w:rsidR="00000000" w:rsidRDefault="004E670D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4E670D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4E670D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09.02.2020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E670D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E670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Романенкова Эльвира Владимировна / Elvira Romanenkova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E670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14:40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E670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Сиба / Shiba (7) (Япония / Japan)</w:t>
            </w:r>
          </w:p>
        </w:tc>
      </w:tr>
    </w:tbl>
    <w:p w:rsidR="00000000" w:rsidRDefault="004E670D">
      <w:pPr>
        <w:rPr>
          <w:sz w:val="16"/>
          <w:szCs w:val="16"/>
          <w:lang w:val="ru-RU"/>
        </w:rPr>
      </w:pPr>
    </w:p>
    <w:p w:rsidR="00000000" w:rsidRDefault="004E670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Романенкова Эльвира Владимировна / Elvira Romanenkova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</w:tbl>
    <w:p w:rsidR="00000000" w:rsidRDefault="004E670D">
      <w:pPr>
        <w:rPr>
          <w:sz w:val="22"/>
          <w:szCs w:val="22"/>
          <w:lang w:val="ru-RU"/>
        </w:rPr>
      </w:pPr>
    </w:p>
    <w:p w:rsidR="00000000" w:rsidRDefault="004E670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E670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4E670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E670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Default="004E670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Default="004E670D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Романенкова Эльвира Владимировна / Judge Elvira Romanenkova (номера 1-7, количество 7), 09.02.2020, Ринг 1, 14:40</w:t>
            </w:r>
          </w:p>
        </w:tc>
      </w:tr>
    </w:tbl>
    <w:p w:rsidR="00000000" w:rsidRDefault="004E670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4E67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СОЛНЕЧНЫЙ ПЕС АКЕНО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XKD 4624, д.р. 19.10.2019, рыжий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DELEN SOLAR HANZO x МАРУ, зав. Кравец Б.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Продается 8-909-433-39-93, Россия / Russia, Ростовская обл, Ростов-на-Дону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4E670D">
      <w:pPr>
        <w:spacing w:after="10"/>
        <w:rPr>
          <w:sz w:val="16"/>
          <w:szCs w:val="16"/>
          <w:lang w:val="ru-RU"/>
        </w:rPr>
      </w:pPr>
    </w:p>
    <w:p w:rsidR="00000000" w:rsidRDefault="004E67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AKATSUKI RAKKI KUMO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5446949, AKD 296, д.р. 06.11.2018, red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RAIJINOU GO SANUKI MIZUMOTOSOU x AKATSUKI KEYSEY, зав. Kovalev G.V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Nazarova, Россия / Russia, Ставропольский край, Ставрополь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 SAKURA DAICHI RIOTA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5443737, TUI 9260, д.р. 02.08.2018, сезам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EXCELIGMOS AKIMO x UMINARI KIMIKO, зав. Головина Е.В.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Головина Е.В, Россия / Russia, Ростовская обл, Ростов-на-Дону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Default="004E670D">
      <w:pPr>
        <w:spacing w:after="10"/>
        <w:rPr>
          <w:sz w:val="16"/>
          <w:szCs w:val="16"/>
          <w:lang w:val="ru-RU"/>
        </w:rPr>
      </w:pPr>
    </w:p>
    <w:p w:rsidR="00000000" w:rsidRDefault="004E67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DELEN SOLAR HANZO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5386163, KLH 649, д.р. 18.07.2018, red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TERRA ASTREYA VAKARYU x SETSUKO DELEN SOLAR GO NAN KAIHO, зав. Dmitrieva E.N.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Kravets D., Россия / Russia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ЛПпп / BOS, BIS-2</w:t>
            </w:r>
          </w:p>
        </w:tc>
      </w:tr>
    </w:tbl>
    <w:p w:rsidR="00000000" w:rsidRDefault="004E670D">
      <w:pPr>
        <w:spacing w:after="10"/>
        <w:rPr>
          <w:sz w:val="16"/>
          <w:szCs w:val="16"/>
          <w:lang w:val="ru-RU"/>
        </w:rPr>
      </w:pPr>
    </w:p>
    <w:p w:rsidR="00000000" w:rsidRDefault="004E670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4E67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ЗОЛОТО ПАРТИИ ОКАЕРИ КОКОРО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THJ 3491, д.р. 15.02.2019, рыжий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HIKAYS WINNER TAKES ALL x HANDZIMEMESITE HAYAMIDZU, зав. Смирнова Е.В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Игнатенко, 352100, Россия / Russia, Краснодарский край, Тихорецкий р-н, Тихорец</w:t>
            </w:r>
            <w:r>
              <w:rPr>
                <w:sz w:val="18"/>
                <w:szCs w:val="18"/>
                <w:lang w:val="ru-RU"/>
              </w:rPr>
              <w:t>к, Калинина ул, дом 77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ЛЮ / BOB junior, BISJ-1</w:t>
            </w:r>
          </w:p>
        </w:tc>
      </w:tr>
    </w:tbl>
    <w:p w:rsidR="00000000" w:rsidRDefault="004E670D">
      <w:pPr>
        <w:spacing w:after="10"/>
        <w:rPr>
          <w:sz w:val="16"/>
          <w:szCs w:val="16"/>
          <w:lang w:val="ru-RU"/>
        </w:rPr>
      </w:pPr>
    </w:p>
    <w:p w:rsidR="00000000" w:rsidRDefault="004E67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CHERNYI VALLS YOKATTA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5384836, VGV 438, д.р. 13.07.2018, red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SUZUTENRYUU GO BINGO KAMISHIMASOU x CHERNYI VALLS ADZUMA </w:t>
            </w:r>
            <w:r>
              <w:rPr>
                <w:sz w:val="18"/>
                <w:szCs w:val="18"/>
                <w:lang w:val="ru-RU"/>
              </w:rPr>
              <w:lastRenderedPageBreak/>
              <w:t>NO KHIME, зав.</w:t>
            </w:r>
            <w:r>
              <w:rPr>
                <w:sz w:val="18"/>
                <w:szCs w:val="18"/>
                <w:lang w:val="ru-RU"/>
              </w:rPr>
              <w:t xml:space="preserve"> Simonova G.M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Simonova G.M., Россия / Russia, Ростовская обл, Ростов-на-Дону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 SAKURA DAI KETSUMI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5443739, TUI 9262, д.р. 02.08.2018, сезам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EXCELIGMOS AKIMO x UMINARI KIMIKO, зав. Головина Е.В.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Головина Е.В, Россия / Russia, Ростовская обл, Ростов-на-Дону</w:t>
            </w:r>
          </w:p>
          <w:p w:rsidR="00000000" w:rsidRDefault="004E67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ЛПП / BOB, BIS-1</w:t>
            </w:r>
          </w:p>
        </w:tc>
      </w:tr>
    </w:tbl>
    <w:p w:rsidR="00000000" w:rsidRDefault="004E670D">
      <w:pPr>
        <w:rPr>
          <w:sz w:val="22"/>
          <w:szCs w:val="22"/>
          <w:lang w:val="ru-RU"/>
        </w:rPr>
      </w:pPr>
    </w:p>
    <w:p w:rsidR="00000000" w:rsidRDefault="004E670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4E670D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4E670D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670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4E670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670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09.02.2020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4E670D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4E670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4E670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Романенкова Эльвира Владимировна / Elvira Romanenkova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4E670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4E670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4E670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002-003, 006-007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E670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E670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E670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4E670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4E670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E670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4E670D" w:rsidRDefault="004E670D">
      <w:pPr>
        <w:rPr>
          <w:sz w:val="22"/>
          <w:szCs w:val="22"/>
          <w:lang w:val="ru-RU"/>
        </w:rPr>
      </w:pPr>
    </w:p>
    <w:sectPr w:rsidR="004E670D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B7"/>
    <w:rsid w:val="001554B7"/>
    <w:rsid w:val="004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2020-02-18T11:19:00Z</dcterms:created>
  <dcterms:modified xsi:type="dcterms:W3CDTF">2020-02-18T11:19:00Z</dcterms:modified>
</cp:coreProperties>
</file>