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E8985" w14:textId="77777777" w:rsidR="00000000" w:rsidRDefault="00FA24A6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Зоотехническое мероприятие МОНО ранга КЧК Сиба</w:t>
      </w:r>
    </w:p>
    <w:p w14:paraId="5DCEB670" w14:textId="77777777" w:rsidR="00000000" w:rsidRDefault="00FA24A6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26.02.2022</w:t>
      </w:r>
    </w:p>
    <w:p w14:paraId="5E39E218" w14:textId="77777777" w:rsidR="00000000" w:rsidRDefault="00FA24A6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Ростов-на-Дону</w:t>
      </w:r>
    </w:p>
    <w:p w14:paraId="6DA392C6" w14:textId="77777777" w:rsidR="00000000" w:rsidRDefault="00FA24A6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3742B0E3" w14:textId="77777777" w:rsidR="00000000" w:rsidRDefault="00FA24A6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14:paraId="1488D127" w14:textId="77777777" w:rsidR="00000000" w:rsidRDefault="00FA24A6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26.02.2022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 w14:paraId="4633D5F6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FCC9317" w14:textId="77777777" w:rsidR="00000000" w:rsidRDefault="00FA24A6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</w:t>
            </w:r>
          </w:p>
        </w:tc>
      </w:tr>
      <w:tr w:rsidR="00000000" w14:paraId="2BA61667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DA41AD4" w14:textId="77777777" w:rsidR="00000000" w:rsidRDefault="00FA24A6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Бровкина Татьяна Ивановна</w:t>
            </w:r>
          </w:p>
        </w:tc>
      </w:tr>
      <w:tr w:rsidR="00000000" w14:paraId="0A26D6E3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DB629AA" w14:textId="77777777" w:rsidR="00000000" w:rsidRDefault="00FA24A6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16:40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06913BB" w14:textId="77777777" w:rsidR="00000000" w:rsidRDefault="00FA24A6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МОНО РАНГА КЧК СИБА</w:t>
            </w:r>
            <w:r>
              <w:rPr>
                <w:sz w:val="16"/>
                <w:szCs w:val="16"/>
                <w:lang w:val="ru-RU"/>
              </w:rPr>
              <w:br/>
              <w:t>Сиба (11) (Япония)</w:t>
            </w:r>
          </w:p>
        </w:tc>
      </w:tr>
      <w:tr w:rsidR="00000000" w14:paraId="130FFCD9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F0E6FF3" w14:textId="77777777" w:rsidR="00000000" w:rsidRDefault="00FA24A6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17:15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7E97A92" w14:textId="77777777" w:rsidR="00000000" w:rsidRDefault="00FA24A6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КОНКУРС МОНО РАНГА КЧК СИБА</w:t>
            </w:r>
          </w:p>
        </w:tc>
      </w:tr>
    </w:tbl>
    <w:p w14:paraId="6763C115" w14:textId="77777777" w:rsidR="00000000" w:rsidRDefault="00FA24A6">
      <w:pPr>
        <w:rPr>
          <w:sz w:val="16"/>
          <w:szCs w:val="16"/>
          <w:lang w:val="ru-RU"/>
        </w:rPr>
      </w:pPr>
    </w:p>
    <w:p w14:paraId="78F341EE" w14:textId="77777777" w:rsidR="00000000" w:rsidRDefault="00FA24A6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 w14:paraId="08F44CF3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389B" w14:textId="77777777" w:rsidR="00000000" w:rsidRDefault="00FA24A6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093" w14:textId="77777777" w:rsidR="00000000" w:rsidRDefault="00FA24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EF12" w14:textId="77777777" w:rsidR="00000000" w:rsidRDefault="00FA24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14:paraId="2CA66298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DBA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4BEE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CE9D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3F1E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32E6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14:paraId="49DDA306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E2D" w14:textId="77777777" w:rsidR="00000000" w:rsidRDefault="00FA24A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24C0" w14:textId="77777777" w:rsidR="00000000" w:rsidRDefault="00FA24A6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C0A0" w14:textId="77777777" w:rsidR="00000000" w:rsidRDefault="00FA24A6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14:paraId="414D216A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0268" w14:textId="77777777" w:rsidR="00000000" w:rsidRDefault="00FA24A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38D5" w14:textId="77777777" w:rsidR="00000000" w:rsidRDefault="00FA24A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02F" w14:textId="77777777" w:rsidR="00000000" w:rsidRDefault="00FA24A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Бровкина Татьяна Ивановна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9584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DCDF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</w:tr>
    </w:tbl>
    <w:p w14:paraId="4707C782" w14:textId="77777777" w:rsidR="00000000" w:rsidRDefault="00FA24A6">
      <w:pPr>
        <w:rPr>
          <w:sz w:val="22"/>
          <w:szCs w:val="22"/>
          <w:lang w:val="ru-RU"/>
        </w:rPr>
      </w:pPr>
    </w:p>
    <w:p w14:paraId="107DA491" w14:textId="77777777" w:rsidR="00000000" w:rsidRDefault="00FA24A6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21D398AA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EF617" w14:textId="77777777" w:rsidR="00000000" w:rsidRDefault="00FA24A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14:paraId="4D947019" w14:textId="77777777" w:rsidR="00000000" w:rsidRDefault="00FA24A6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67D7832C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D4DB7" w14:textId="77777777" w:rsidR="00000000" w:rsidRDefault="00FA24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14:paraId="77BB4F20" w14:textId="77777777" w:rsidR="00000000" w:rsidRDefault="00FA24A6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Бровкина Татьяна Ивановна (номера 1-11, количество 11), 26.02.2022, Ринг 2, 16:40</w:t>
            </w:r>
          </w:p>
        </w:tc>
      </w:tr>
    </w:tbl>
    <w:p w14:paraId="51D01543" w14:textId="77777777" w:rsidR="00000000" w:rsidRDefault="00FA24A6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36CC82DB" w14:textId="77777777" w:rsidR="00000000" w:rsidRDefault="00FA24A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3EA5B9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EC4EB64" w14:textId="77777777" w:rsidR="00000000" w:rsidRDefault="00FA24A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874161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GOLD SAKURA SHUDZHI MASARU</w:t>
            </w:r>
          </w:p>
          <w:p w14:paraId="36E40F37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TXY 1219, д.р. 05.10.2021, чёрно -подпалый</w:t>
            </w:r>
          </w:p>
          <w:p w14:paraId="662876D0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GOLD SAKURA DAICHI RIOTA x SECHIKO TEMIKO, зав. Головина Ев</w:t>
            </w:r>
          </w:p>
          <w:p w14:paraId="3962EE7E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Головина Ев, Россия / Russia, Ростовская Область, Ростов-на-Дону</w:t>
            </w:r>
          </w:p>
          <w:p w14:paraId="236424F4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Персп.</w:t>
            </w:r>
          </w:p>
        </w:tc>
      </w:tr>
      <w:tr w:rsidR="00000000" w14:paraId="672BBC5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0C7829F" w14:textId="77777777" w:rsidR="00000000" w:rsidRDefault="00FA24A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0EAE966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РЕДЗЕНАКИ КЕНШИН</w:t>
            </w:r>
          </w:p>
          <w:p w14:paraId="2F08CD84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XKD 5250, д.р. 24.09.2021, red</w:t>
            </w:r>
          </w:p>
          <w:p w14:paraId="7FC10429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DELEN SOLAR HANZO x РЕДЗЕНАКИ ЕЛИЗАРА, зав. Илющенко Е.</w:t>
            </w:r>
          </w:p>
          <w:p w14:paraId="2AC9967A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Симонова Г, Россия / Russia, Ростовская Область, Ростов-на-Дону</w:t>
            </w:r>
          </w:p>
          <w:p w14:paraId="129E8A49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ЛБ / BOB baby</w:t>
            </w:r>
          </w:p>
        </w:tc>
      </w:tr>
    </w:tbl>
    <w:p w14:paraId="13E4C9FF" w14:textId="77777777" w:rsidR="00000000" w:rsidRDefault="00FA24A6">
      <w:pPr>
        <w:spacing w:after="10"/>
        <w:rPr>
          <w:sz w:val="16"/>
          <w:szCs w:val="16"/>
          <w:lang w:val="ru-RU"/>
        </w:rPr>
      </w:pPr>
    </w:p>
    <w:p w14:paraId="4B25E931" w14:textId="77777777" w:rsidR="00000000" w:rsidRDefault="00FA24A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28060D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86FE76D" w14:textId="77777777" w:rsidR="00000000" w:rsidRDefault="00FA24A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80E0648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ХАНАГАТА УМАРИ ДЖУНКИН</w:t>
            </w:r>
          </w:p>
          <w:p w14:paraId="5D13CF26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</w:t>
            </w:r>
            <w:r>
              <w:rPr>
                <w:sz w:val="18"/>
                <w:szCs w:val="18"/>
                <w:lang w:val="ru-RU"/>
              </w:rPr>
              <w:t>КА, KHN 89, д.р. 01.08.2021, red</w:t>
            </w:r>
          </w:p>
          <w:p w14:paraId="5BFEBA39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INISHIE NO FUKUTORA GO BANGAICHISOU x KHANAGATA UMARI RISO VARIKIHIME, зав. Калинова Н.В.</w:t>
            </w:r>
          </w:p>
          <w:p w14:paraId="563AF93E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Григорьева Е.Б., Россия / Russia, Ростовская Область, Батайск</w:t>
            </w:r>
          </w:p>
          <w:p w14:paraId="2F78A5E0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ЛЩ / BOB puppy</w:t>
            </w:r>
          </w:p>
        </w:tc>
      </w:tr>
    </w:tbl>
    <w:p w14:paraId="5210B3A2" w14:textId="77777777" w:rsidR="00000000" w:rsidRDefault="00FA24A6">
      <w:pPr>
        <w:spacing w:after="10"/>
        <w:rPr>
          <w:sz w:val="16"/>
          <w:szCs w:val="16"/>
          <w:lang w:val="ru-RU"/>
        </w:rPr>
      </w:pPr>
    </w:p>
    <w:p w14:paraId="65C83447" w14:textId="77777777" w:rsidR="00000000" w:rsidRDefault="00FA24A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B64948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C8A6D3F" w14:textId="77777777" w:rsidR="00000000" w:rsidRDefault="00FA24A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58DE17A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AKAGITSUNE EIBU</w:t>
            </w:r>
          </w:p>
          <w:p w14:paraId="5F0FEC1F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BVF 4583, д.р. 01.04.2021, red</w:t>
            </w:r>
          </w:p>
          <w:p w14:paraId="00E24332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FUKUZOUMARU GO ISHIZAKI SHIMIZUSOU x SETO NO KIZUNA GO AYUMISOU, зав. Сафонова Е.В.</w:t>
            </w:r>
          </w:p>
          <w:p w14:paraId="03389827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Кнышов В.А., Россия / Russia, Ростовская Область, Ростов-на-Дону</w:t>
            </w:r>
          </w:p>
          <w:p w14:paraId="2D31D27B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ЮКЧК, ЛЮ / BOB junior</w:t>
            </w:r>
          </w:p>
        </w:tc>
      </w:tr>
    </w:tbl>
    <w:p w14:paraId="0CA205ED" w14:textId="77777777" w:rsidR="00000000" w:rsidRDefault="00FA24A6">
      <w:pPr>
        <w:spacing w:after="10"/>
        <w:rPr>
          <w:sz w:val="16"/>
          <w:szCs w:val="16"/>
          <w:lang w:val="ru-RU"/>
        </w:rPr>
      </w:pPr>
    </w:p>
    <w:p w14:paraId="3ECA03EE" w14:textId="77777777" w:rsidR="00000000" w:rsidRDefault="00FA24A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FDC5D4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7058917" w14:textId="77777777" w:rsidR="00000000" w:rsidRDefault="00FA24A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A692A12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ТАКАШИ КИМИКО МЭМОРУ</w:t>
            </w:r>
          </w:p>
          <w:p w14:paraId="0F7FD1E7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5749355, BPK 1707, д.р. 08.05.2020, рыж</w:t>
            </w:r>
          </w:p>
          <w:p w14:paraId="35A44AD5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HAMAFUKU GO SEIRYUU HASHIMOTOSOU x ТАКАШИ КИМИКО</w:t>
            </w:r>
            <w:r>
              <w:rPr>
                <w:sz w:val="18"/>
                <w:szCs w:val="18"/>
                <w:lang w:val="ru-RU"/>
              </w:rPr>
              <w:t xml:space="preserve"> ФУДЖИ, зав. Мышлякова С. А.</w:t>
            </w:r>
          </w:p>
          <w:p w14:paraId="7AD7A4E4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Костенкова С.В., Россия / Russia, Ростовская Область, Орловский Район, Орловский Поселок</w:t>
            </w:r>
          </w:p>
          <w:p w14:paraId="3DDDC506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14:paraId="43F46947" w14:textId="77777777" w:rsidR="00000000" w:rsidRDefault="00FA24A6">
      <w:pPr>
        <w:spacing w:after="10"/>
        <w:rPr>
          <w:sz w:val="16"/>
          <w:szCs w:val="16"/>
          <w:lang w:val="ru-RU"/>
        </w:rPr>
      </w:pPr>
    </w:p>
    <w:p w14:paraId="1277B105" w14:textId="77777777" w:rsidR="00000000" w:rsidRDefault="00FA24A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7B233E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4CED9B2" w14:textId="77777777" w:rsidR="00000000" w:rsidRDefault="00FA24A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E824313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DELEN SOLAR HANZO</w:t>
            </w:r>
          </w:p>
          <w:p w14:paraId="46541FB2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5386163, CHIP 643094100513037, д.р. 18.07.2018, red</w:t>
            </w:r>
          </w:p>
          <w:p w14:paraId="2450C9CE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TERRA ASTR</w:t>
            </w:r>
            <w:r>
              <w:rPr>
                <w:sz w:val="18"/>
                <w:szCs w:val="18"/>
                <w:lang w:val="ru-RU"/>
              </w:rPr>
              <w:t>EYA VAKARYU x SETSUKO DELEN SOLAR GO NAN KAIHO, зав. Dmitrieva E.</w:t>
            </w:r>
          </w:p>
          <w:p w14:paraId="4A5AAB04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Kravets B., Россия / Russia, Ростовская Область, Ростов-на-Дону</w:t>
            </w:r>
          </w:p>
          <w:p w14:paraId="135FA7BA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КЧК, ЛПП / BOB</w:t>
            </w:r>
          </w:p>
        </w:tc>
      </w:tr>
    </w:tbl>
    <w:p w14:paraId="6A7F157D" w14:textId="77777777" w:rsidR="00000000" w:rsidRDefault="00FA24A6">
      <w:pPr>
        <w:spacing w:after="10"/>
        <w:rPr>
          <w:sz w:val="16"/>
          <w:szCs w:val="16"/>
          <w:lang w:val="ru-RU"/>
        </w:rPr>
      </w:pPr>
    </w:p>
    <w:p w14:paraId="2868490F" w14:textId="77777777" w:rsidR="00000000" w:rsidRDefault="00FA24A6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Сука</w:t>
      </w:r>
    </w:p>
    <w:p w14:paraId="43C78676" w14:textId="77777777" w:rsidR="00000000" w:rsidRDefault="00FA24A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98F3C3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87E37AE" w14:textId="77777777" w:rsidR="00000000" w:rsidRDefault="00FA24A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2AEDBE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ЛАМИ</w:t>
            </w:r>
          </w:p>
          <w:p w14:paraId="72EF8290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6328518, TXY 1120, д.р. 05.09.2021, рыж.</w:t>
            </w:r>
          </w:p>
          <w:p w14:paraId="6970C7EB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AКАИ ХАНА АКИХИРО МАСАШИ ТОСА x САНРАЙЗ ХАСКИ САКУРА ФУБУКИ, зав. Демерчан А А</w:t>
            </w:r>
          </w:p>
          <w:p w14:paraId="26B27B15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Демерчан А А, Россия / Russia, Ростовская Область, Батайск</w:t>
            </w:r>
          </w:p>
          <w:p w14:paraId="2828A002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</w:t>
            </w:r>
          </w:p>
        </w:tc>
      </w:tr>
    </w:tbl>
    <w:p w14:paraId="47064C32" w14:textId="77777777" w:rsidR="00000000" w:rsidRDefault="00FA24A6">
      <w:pPr>
        <w:spacing w:after="10"/>
        <w:rPr>
          <w:sz w:val="16"/>
          <w:szCs w:val="16"/>
          <w:lang w:val="ru-RU"/>
        </w:rPr>
      </w:pPr>
    </w:p>
    <w:p w14:paraId="57A5ECCF" w14:textId="77777777" w:rsidR="00000000" w:rsidRDefault="00FA24A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478A7D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7AA874" w14:textId="77777777" w:rsidR="00000000" w:rsidRDefault="00FA24A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39D2927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ТЕНРИН</w:t>
            </w:r>
          </w:p>
          <w:p w14:paraId="1F40B428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ATO 4873,</w:t>
            </w:r>
            <w:r>
              <w:rPr>
                <w:sz w:val="18"/>
                <w:szCs w:val="18"/>
                <w:lang w:val="ru-RU"/>
              </w:rPr>
              <w:t xml:space="preserve"> д.р. 12.12.2020, рыжий</w:t>
            </w:r>
          </w:p>
          <w:p w14:paraId="104C2718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TERRA ASTREYA AKIRA ICHIRO x VIVIEN LI SUNICHIBAN, зав. Калашникова А.</w:t>
            </w:r>
          </w:p>
          <w:p w14:paraId="54847EE9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Калашникова А.Г., Россия / Russia, Ростовская Область, Ростов-на-Дону</w:t>
            </w:r>
          </w:p>
          <w:p w14:paraId="7A059D83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ЮКЧК, ЛПпп / BOS</w:t>
            </w:r>
          </w:p>
        </w:tc>
      </w:tr>
    </w:tbl>
    <w:p w14:paraId="63CCE476" w14:textId="77777777" w:rsidR="00000000" w:rsidRDefault="00FA24A6">
      <w:pPr>
        <w:spacing w:after="10"/>
        <w:rPr>
          <w:sz w:val="16"/>
          <w:szCs w:val="16"/>
          <w:lang w:val="ru-RU"/>
        </w:rPr>
      </w:pPr>
    </w:p>
    <w:p w14:paraId="46656386" w14:textId="77777777" w:rsidR="00000000" w:rsidRDefault="00FA24A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A7BEF0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AA7F1A8" w14:textId="77777777" w:rsidR="00000000" w:rsidRDefault="00FA24A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7EE9C09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TAKASHI KIMIKO PEIDGI</w:t>
            </w:r>
          </w:p>
          <w:p w14:paraId="77E4F595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5768240, BPK 1812, д.р. 10.10.2020, рыж</w:t>
            </w:r>
          </w:p>
          <w:p w14:paraId="25AE600C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AKAI HANA AKIHIRO MASASHI TOSA x SNEZHNYI ANGEL ZARIYA, зав. Myshlyakova S.A.</w:t>
            </w:r>
          </w:p>
          <w:p w14:paraId="2DA77D35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Morozova Yu.V, Россия / Russia</w:t>
            </w:r>
            <w:r>
              <w:rPr>
                <w:sz w:val="18"/>
                <w:szCs w:val="18"/>
                <w:lang w:val="ru-RU"/>
              </w:rPr>
              <w:t>, Ростовская Область, Батайск</w:t>
            </w:r>
          </w:p>
          <w:p w14:paraId="0D7B33B9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КЧК</w:t>
            </w:r>
          </w:p>
        </w:tc>
      </w:tr>
      <w:tr w:rsidR="00000000" w14:paraId="67024A8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F8E1A44" w14:textId="77777777" w:rsidR="00000000" w:rsidRDefault="00FA24A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9926F0E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КЕЙТАРО САНРАЙЗ ОДРИ</w:t>
            </w:r>
          </w:p>
          <w:p w14:paraId="61BB4972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5782809, TXY 559, д.р. 11.11.2020, рыжий</w:t>
            </w:r>
          </w:p>
          <w:p w14:paraId="68FD80B0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ТЭЦУО КАППАЦУ x САНРАЙЗ ХАСКИ ЗУМА НАЙСИНО, зав. Гукова Галина</w:t>
            </w:r>
          </w:p>
          <w:p w14:paraId="603EDDD1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Ситникова, 344000, Россия / Russia, Ростовская Область, Ростов-н</w:t>
            </w:r>
            <w:r>
              <w:rPr>
                <w:sz w:val="18"/>
                <w:szCs w:val="18"/>
                <w:lang w:val="ru-RU"/>
              </w:rPr>
              <w:t>а-Дону</w:t>
            </w:r>
          </w:p>
          <w:p w14:paraId="66D07AC2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5DF20604" w14:textId="77777777" w:rsidR="00000000" w:rsidRDefault="00FA24A6">
      <w:pPr>
        <w:spacing w:after="10"/>
        <w:rPr>
          <w:sz w:val="16"/>
          <w:szCs w:val="16"/>
          <w:lang w:val="ru-RU"/>
        </w:rPr>
      </w:pPr>
    </w:p>
    <w:p w14:paraId="28DDB3A7" w14:textId="77777777" w:rsidR="00000000" w:rsidRDefault="00FA24A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7650BD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41CC3B" w14:textId="77777777" w:rsidR="00000000" w:rsidRDefault="00FA24A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344E6F9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TAKASHI KIMIKO PUMA</w:t>
            </w:r>
          </w:p>
          <w:p w14:paraId="655DBBBE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5768239, BPK 1811, д.р. 10.10.2020, рыж</w:t>
            </w:r>
          </w:p>
          <w:p w14:paraId="57F84755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AKAI HANA AKIHIRO MASASHI TOSA x SNEZHNYI ANGEL ZARIYA, зав. Myshlyakova S.A.</w:t>
            </w:r>
          </w:p>
          <w:p w14:paraId="6AD56384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Morozova Yu.V., Россия / Russia, Ростовская Область, Батайск</w:t>
            </w:r>
          </w:p>
          <w:p w14:paraId="17579E6A" w14:textId="77777777" w:rsidR="00000000" w:rsidRDefault="00FA24A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14:paraId="1A8528CE" w14:textId="77777777" w:rsidR="00000000" w:rsidRDefault="00FA24A6">
      <w:pPr>
        <w:rPr>
          <w:sz w:val="22"/>
          <w:szCs w:val="22"/>
          <w:lang w:val="ru-RU"/>
        </w:rPr>
      </w:pPr>
    </w:p>
    <w:p w14:paraId="017B228F" w14:textId="77777777" w:rsidR="00000000" w:rsidRDefault="00FA24A6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6BE97282" w14:textId="77777777" w:rsidR="00000000" w:rsidRDefault="00FA24A6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14:paraId="75DAC5A8" w14:textId="77777777" w:rsidR="00000000" w:rsidRDefault="00FA24A6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 w14:paraId="64EFE85D" w14:textId="77777777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C114" w14:textId="77777777" w:rsidR="00000000" w:rsidRDefault="00FA24A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10A2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CDB3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245F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09E8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 w14:paraId="37E917D6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62B224E1" w14:textId="77777777" w:rsidR="00000000" w:rsidRDefault="00FA24A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B78F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D166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34C98C18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4829" w14:textId="77777777" w:rsidR="00000000" w:rsidRDefault="00FA24A6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F116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891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30B898C5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0FF3C00B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35FB" w14:textId="77777777" w:rsidR="00000000" w:rsidRDefault="00FA24A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26.02.2022</w:t>
            </w:r>
          </w:p>
        </w:tc>
      </w:tr>
      <w:tr w:rsidR="00000000" w14:paraId="14EF315D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51B2204" w14:textId="77777777" w:rsidR="00000000" w:rsidRDefault="00FA24A6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CF4B9E3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38C0969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51FA15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9F3B18C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12C7ECC6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374566AC" w14:textId="77777777" w:rsidR="00000000" w:rsidRDefault="00FA24A6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C809C90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D033679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F4DAB08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1A71B1C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020EC026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AD3151D" w14:textId="77777777" w:rsidR="00000000" w:rsidRDefault="00FA24A6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EDDC151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4E1AB8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B63B39A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AEDDB9C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36396307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AEE286E" w14:textId="77777777" w:rsidR="00000000" w:rsidRDefault="00FA24A6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D91C765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9B70CF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2437AF5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1D0E6F7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0A7197E6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298E074" w14:textId="77777777" w:rsidR="00000000" w:rsidRDefault="00FA24A6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DE7A4F8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AB0AE56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71CF6D3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D35F7D6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13CB3E87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42DD0D26" w14:textId="77777777" w:rsidR="00000000" w:rsidRDefault="00FA24A6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54E464B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6EB7CC5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31E5D04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EE35F49" w14:textId="77777777" w:rsidR="00000000" w:rsidRDefault="00FA24A6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772A6DB2" w14:textId="77777777" w:rsidR="00FA24A6" w:rsidRDefault="00FA24A6">
      <w:pPr>
        <w:rPr>
          <w:sz w:val="22"/>
          <w:szCs w:val="22"/>
          <w:lang w:val="ru-RU"/>
        </w:rPr>
      </w:pPr>
    </w:p>
    <w:sectPr w:rsidR="00FA24A6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FE"/>
    <w:rsid w:val="00221FFE"/>
    <w:rsid w:val="00F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39654"/>
  <w14:defaultImageDpi w14:val="0"/>
  <w15:docId w15:val="{9C62ECFD-C07A-482E-A140-430DB217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Пирогова</dc:creator>
  <cp:keywords/>
  <dc:description/>
  <cp:lastModifiedBy>Ираида Пирогова</cp:lastModifiedBy>
  <cp:revision>2</cp:revision>
  <dcterms:created xsi:type="dcterms:W3CDTF">2022-03-07T05:03:00Z</dcterms:created>
  <dcterms:modified xsi:type="dcterms:W3CDTF">2022-03-07T05:03:00Z</dcterms:modified>
</cp:coreProperties>
</file>