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3435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Монопородная выставка Сиба ранг кчк</w:t>
      </w:r>
    </w:p>
    <w:p w:rsidR="00000000" w:rsidRDefault="006F343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29.08.2021</w:t>
      </w:r>
    </w:p>
    <w:p w:rsidR="00000000" w:rsidRDefault="006F3435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Ростов-на-Дону</w:t>
      </w:r>
    </w:p>
    <w:p w:rsidR="00000000" w:rsidRDefault="006F3435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6F3435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6F343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29.08.2021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6F3435" w:rsidRDefault="006F3435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6F3435"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6F3435" w:rsidRDefault="006F3435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6F3435">
              <w:rPr>
                <w:b/>
                <w:bCs/>
                <w:sz w:val="16"/>
                <w:szCs w:val="16"/>
                <w:lang w:val="ru-RU"/>
              </w:rPr>
              <w:t>Shyjan, Vladymir / Шиян Володимир Вiкторович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6F3435" w:rsidRDefault="006F3435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6F3435">
              <w:rPr>
                <w:sz w:val="16"/>
                <w:szCs w:val="16"/>
                <w:lang w:val="ru-RU"/>
              </w:rPr>
              <w:t xml:space="preserve">  10:25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6F3435" w:rsidRDefault="006F3435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6F3435">
              <w:rPr>
                <w:sz w:val="16"/>
                <w:szCs w:val="16"/>
                <w:lang w:val="ru-RU"/>
              </w:rPr>
              <w:t>Сиба / Shiba (7) (Япония / Japan)</w:t>
            </w:r>
          </w:p>
        </w:tc>
      </w:tr>
    </w:tbl>
    <w:p w:rsidR="00000000" w:rsidRDefault="006F3435">
      <w:pPr>
        <w:rPr>
          <w:sz w:val="16"/>
          <w:szCs w:val="16"/>
          <w:lang w:val="ru-RU"/>
        </w:rPr>
      </w:pPr>
    </w:p>
    <w:p w:rsidR="00000000" w:rsidRDefault="006F34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rPr>
                <w:sz w:val="4"/>
                <w:szCs w:val="4"/>
                <w:lang w:val="ru-RU"/>
              </w:rPr>
            </w:pPr>
            <w:r w:rsidRPr="006F3435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6F3435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Shyjan, Vladymir / Шиян Володимир Вiкторович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7</w:t>
            </w:r>
          </w:p>
        </w:tc>
      </w:tr>
    </w:tbl>
    <w:p w:rsidR="00000000" w:rsidRDefault="006F3435">
      <w:pPr>
        <w:rPr>
          <w:sz w:val="22"/>
          <w:szCs w:val="22"/>
          <w:lang w:val="ru-RU"/>
        </w:rPr>
      </w:pPr>
    </w:p>
    <w:p w:rsidR="00000000" w:rsidRDefault="006F34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3435"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6F343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F3435"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6F3435" w:rsidRDefault="006F3435">
            <w:pPr>
              <w:jc w:val="center"/>
              <w:rPr>
                <w:sz w:val="16"/>
                <w:szCs w:val="16"/>
                <w:lang w:val="ru-RU"/>
              </w:rPr>
            </w:pPr>
            <w:r w:rsidRPr="006F3435"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6F3435"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6F3435" w:rsidRDefault="006F3435">
            <w:pPr>
              <w:jc w:val="center"/>
              <w:rPr>
                <w:sz w:val="2"/>
                <w:szCs w:val="2"/>
                <w:lang w:val="ru-RU"/>
              </w:rPr>
            </w:pPr>
            <w:r w:rsidRPr="006F3435">
              <w:rPr>
                <w:i/>
                <w:iCs/>
                <w:sz w:val="12"/>
                <w:szCs w:val="12"/>
                <w:lang w:val="ru-RU"/>
              </w:rPr>
              <w:t>Судья Shyjan, Vladymir / Judge Шиян Володимир Вiкторович (номера 1-7, количество 7), 29.08.2021, Ринг 4, 10:25</w:t>
            </w:r>
          </w:p>
        </w:tc>
      </w:tr>
    </w:tbl>
    <w:p w:rsidR="00000000" w:rsidRDefault="006F34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TERRA ASTREYA CHIYOTATSUMARU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МЕТРИКА, TCQ 46, д.р. 03.04.2021, рыжий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KUROMITSU NO MUSASHI GO HOKKAI KUROMITSUSOU x TERRA ASTREYA PAMELA ANNA MARIA, зав. Gerasimova Elena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Gerasimova Elena, 354000, Россия / Russia, Краснодарский Край, Краснодар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Оч. персп.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6F3435">
      <w:pPr>
        <w:spacing w:after="10"/>
        <w:rPr>
          <w:sz w:val="16"/>
          <w:szCs w:val="16"/>
          <w:lang w:val="ru-RU"/>
        </w:rPr>
      </w:pP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KENLINE KASALLE ASK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МЕТРИКА, CHIP 900215000087590, д.р. 01.11.2020, red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HIKAY'S TOP DOLLAR AT KENLINE x HANDZIMEMESITE RAIMU, зав. Kavsadze E.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Mescheryakova A., 440012, Россия / Russia, Пензенская Область, Пенза, Зеленодольская Улица, дом 35, кв 2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ОТЛ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MEISHUU NO TSURUMARU GO S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EIRYUU HASHIMOTOSOU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RKF 6250026, CHIP 392144000284649, д.р. 20.08.2020, red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KYOUKOHIME GO SEIRYUU HASHIMOTOSOU x TOURYUU GO HARIMA GANNANSOU, зав. Tomoyuki Hashimoto Akashishi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Myshlyakova S.A., Россия / Russia, Ростовская Область, Волгодонск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ОТ</w:t>
            </w:r>
            <w:r w:rsidRPr="006F3435">
              <w:rPr>
                <w:sz w:val="18"/>
                <w:szCs w:val="18"/>
                <w:lang w:val="ru-RU"/>
              </w:rPr>
              <w:t>Л</w:t>
            </w:r>
          </w:p>
        </w:tc>
      </w:tr>
    </w:tbl>
    <w:p w:rsidR="00000000" w:rsidRDefault="006F3435">
      <w:pPr>
        <w:spacing w:after="10"/>
        <w:rPr>
          <w:sz w:val="16"/>
          <w:szCs w:val="16"/>
          <w:lang w:val="ru-RU"/>
        </w:rPr>
      </w:pP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TERRA ASTREYA RYUUGENMARU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RKF 5712242, CHIP 643094100538199, д.р. 06.09.2019, red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KUROMITSU NO MUSASHI GO HOKKAI KUROMITSUSOU x TERRA ASTREYA IJIRI NO BENIHIME, зав. Gerasimova Elena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Gerasimova Elena, 350000, Россия / Russia, Краснодарский Край, Краснодар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ОТЛ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6F3435">
      <w:pPr>
        <w:spacing w:after="10"/>
        <w:rPr>
          <w:sz w:val="16"/>
          <w:szCs w:val="16"/>
          <w:lang w:val="ru-RU"/>
        </w:rPr>
      </w:pPr>
    </w:p>
    <w:p w:rsidR="00000000" w:rsidRDefault="006F34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</w:t>
      </w:r>
      <w:r>
        <w:rPr>
          <w:b/>
          <w:bCs/>
          <w:sz w:val="18"/>
          <w:szCs w:val="18"/>
          <w:lang w:val="ru-RU"/>
        </w:rPr>
        <w:t>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TERRA ASTREYA SHINKO ROMI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RKF 5791360, TCQ 54, д.р. 15.04.2021, красный сезам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TOYOKHARASHIBA PRINCE OF MY HEART x TERRA ASTREYA PRADA KRISTINA VERONIKA, зав. Elena Gerasimova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Elena Gerasimova, 354000, Россия / Russia, Краснодарский Край,</w:t>
            </w:r>
            <w:r w:rsidRPr="006F3435">
              <w:rPr>
                <w:sz w:val="18"/>
                <w:szCs w:val="18"/>
                <w:lang w:val="ru-RU"/>
              </w:rPr>
              <w:t xml:space="preserve"> Краснодар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Оч. персп.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6F3435">
      <w:pPr>
        <w:spacing w:after="10"/>
        <w:rPr>
          <w:sz w:val="16"/>
          <w:szCs w:val="16"/>
          <w:lang w:val="ru-RU"/>
        </w:rPr>
      </w:pP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ТЕНРИН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МЕТРИКА, ATO 4873, д.р. 12.12.2020, рыжий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TERRA ASTREYA AKIRA ICHIRO x VIVIEN LI SUNICHIBAN, зав. Калашникова А.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Калашникова А.Г., Россия / Russia, Ростовская Область, Ростов-на-Дону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Оч. персп.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6F3435">
      <w:pPr>
        <w:spacing w:after="10"/>
        <w:rPr>
          <w:sz w:val="16"/>
          <w:szCs w:val="16"/>
          <w:lang w:val="ru-RU"/>
        </w:rPr>
      </w:pPr>
    </w:p>
    <w:p w:rsidR="00000000" w:rsidRDefault="006F34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Pr="006F3435" w:rsidRDefault="006F3435">
            <w:pPr>
              <w:ind w:firstLine="100"/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TERRA ASTREYA PRADA KRISTINA VERONIKA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RKF 56476</w:t>
            </w:r>
            <w:r w:rsidRPr="006F3435">
              <w:rPr>
                <w:sz w:val="18"/>
                <w:szCs w:val="18"/>
                <w:lang w:val="ru-RU"/>
              </w:rPr>
              <w:t>11, CHIP 643093905007001, д.р. 23.06.2019, black &amp; tan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TOYOKHARASHIBA HITO BENITORA x DEMISHSTAR SHINKO ROMI, зав. Gerasimova Elena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sz w:val="18"/>
                <w:szCs w:val="18"/>
                <w:lang w:val="ru-RU"/>
              </w:rPr>
              <w:t>вл. Gerasimova Elena, 350000, Россия / Russia, Краснодарский Край, Краснодар</w:t>
            </w:r>
          </w:p>
          <w:p w:rsidR="00000000" w:rsidRPr="006F3435" w:rsidRDefault="006F3435">
            <w:pPr>
              <w:rPr>
                <w:sz w:val="18"/>
                <w:szCs w:val="18"/>
                <w:lang w:val="ru-RU"/>
              </w:rPr>
            </w:pPr>
            <w:r w:rsidRPr="006F3435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F3435">
              <w:rPr>
                <w:sz w:val="18"/>
                <w:szCs w:val="18"/>
                <w:lang w:val="ru-RU"/>
              </w:rPr>
              <w:t xml:space="preserve"> ОТЛ </w:t>
            </w:r>
            <w:r w:rsidRPr="006F3435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F3435"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6F3435">
      <w:pPr>
        <w:rPr>
          <w:sz w:val="22"/>
          <w:szCs w:val="22"/>
          <w:lang w:val="ru-RU"/>
        </w:rPr>
      </w:pPr>
    </w:p>
    <w:p w:rsidR="00000000" w:rsidRDefault="006F34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6F3435">
      <w:pPr>
        <w:jc w:val="center"/>
        <w:rPr>
          <w:lang w:val="ru-RU"/>
        </w:rPr>
      </w:pPr>
      <w:r>
        <w:rPr>
          <w:b/>
          <w:bCs/>
          <w:lang w:val="ru-RU"/>
        </w:rPr>
        <w:t>Рас</w:t>
      </w:r>
      <w:r>
        <w:rPr>
          <w:b/>
          <w:bCs/>
          <w:lang w:val="ru-RU"/>
        </w:rPr>
        <w:t>писание и структура выставки</w:t>
      </w:r>
    </w:p>
    <w:p w:rsidR="00000000" w:rsidRDefault="006F3435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20"/>
                <w:szCs w:val="20"/>
                <w:lang w:val="ru-RU"/>
              </w:rPr>
            </w:pPr>
            <w:r w:rsidRPr="006F3435">
              <w:rPr>
                <w:b/>
                <w:bCs/>
                <w:sz w:val="20"/>
                <w:szCs w:val="20"/>
                <w:lang w:val="ru-RU"/>
              </w:rPr>
              <w:t>29.08.2021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Shyjan, Vladymir / Шиян Володимир Вiкторович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10:25</w:t>
            </w: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right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right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right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002-003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right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  <w:r w:rsidRPr="006F3435">
              <w:rPr>
                <w:sz w:val="12"/>
                <w:szCs w:val="12"/>
                <w:lang w:val="ru-RU"/>
              </w:rPr>
              <w:t>004, 007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6F3435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6F3435" w:rsidRDefault="006F3435">
            <w:pPr>
              <w:jc w:val="right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  <w:r w:rsidRPr="006F3435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6F3435" w:rsidRDefault="006F3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F3435" w:rsidRDefault="006F3435">
      <w:pPr>
        <w:rPr>
          <w:sz w:val="22"/>
          <w:szCs w:val="22"/>
          <w:lang w:val="ru-RU"/>
        </w:rPr>
      </w:pPr>
    </w:p>
    <w:sectPr w:rsidR="006F343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940"/>
    <w:rsid w:val="006F3435"/>
    <w:rsid w:val="009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2021-09-11T16:33:00Z</dcterms:created>
  <dcterms:modified xsi:type="dcterms:W3CDTF">2021-09-11T16:33:00Z</dcterms:modified>
</cp:coreProperties>
</file>