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8C61" w14:textId="77777777" w:rsidR="00000000" w:rsidRDefault="00526F0B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(ПКЛКФ) Выставка Сиба ранга КЧК г. Владивосток</w:t>
      </w:r>
    </w:p>
    <w:p w14:paraId="284266F1" w14:textId="77777777" w:rsidR="00000000" w:rsidRDefault="00526F0B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24.09.2021</w:t>
      </w:r>
    </w:p>
    <w:p w14:paraId="1673EF37" w14:textId="77777777" w:rsidR="00000000" w:rsidRDefault="00526F0B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Владивосток</w:t>
      </w:r>
    </w:p>
    <w:p w14:paraId="78ACC547" w14:textId="77777777" w:rsidR="00000000" w:rsidRDefault="00526F0B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17192CC2" w14:textId="77777777" w:rsidR="00000000" w:rsidRDefault="00526F0B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14:paraId="3BD6BA9C" w14:textId="77777777" w:rsidR="00000000" w:rsidRDefault="00526F0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24.09.2021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:rsidRPr="00526F0B" w14:paraId="20BB702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7C1CBFD" w14:textId="77777777" w:rsidR="00000000" w:rsidRPr="00526F0B" w:rsidRDefault="00526F0B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526F0B"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 w:rsidRPr="00526F0B" w14:paraId="719F60B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1CAF17E" w14:textId="77777777" w:rsidR="00000000" w:rsidRPr="00526F0B" w:rsidRDefault="00526F0B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526F0B">
              <w:rPr>
                <w:b/>
                <w:bCs/>
                <w:sz w:val="16"/>
                <w:szCs w:val="16"/>
                <w:lang w:val="ru-RU"/>
              </w:rPr>
              <w:t>Александров Владимир Аркадьевич / Vladimir Aleksandrov</w:t>
            </w:r>
          </w:p>
        </w:tc>
      </w:tr>
      <w:tr w:rsidR="00000000" w:rsidRPr="00526F0B" w14:paraId="5A682FF5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A4F1711" w14:textId="77777777" w:rsidR="00000000" w:rsidRPr="00526F0B" w:rsidRDefault="00526F0B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526F0B">
              <w:rPr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734A9F1" w14:textId="77777777" w:rsidR="00000000" w:rsidRPr="00526F0B" w:rsidRDefault="00526F0B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526F0B">
              <w:rPr>
                <w:sz w:val="16"/>
                <w:szCs w:val="16"/>
                <w:lang w:val="ru-RU"/>
              </w:rPr>
              <w:t>Сиба / Shiba (8) (Япония / Japan)</w:t>
            </w:r>
          </w:p>
        </w:tc>
      </w:tr>
    </w:tbl>
    <w:p w14:paraId="6A04A6B0" w14:textId="77777777" w:rsidR="00000000" w:rsidRDefault="00526F0B">
      <w:pPr>
        <w:rPr>
          <w:sz w:val="16"/>
          <w:szCs w:val="16"/>
          <w:lang w:val="ru-RU"/>
        </w:rPr>
      </w:pPr>
    </w:p>
    <w:p w14:paraId="4F7BA23A" w14:textId="77777777" w:rsidR="00000000" w:rsidRDefault="00526F0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:rsidRPr="00526F0B" w14:paraId="5FF8326B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150" w14:textId="77777777" w:rsidR="00000000" w:rsidRPr="00526F0B" w:rsidRDefault="00526F0B">
            <w:pPr>
              <w:rPr>
                <w:sz w:val="4"/>
                <w:szCs w:val="4"/>
                <w:lang w:val="ru-RU"/>
              </w:rPr>
            </w:pPr>
            <w:r w:rsidRPr="00526F0B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686" w14:textId="77777777" w:rsidR="00000000" w:rsidRPr="00526F0B" w:rsidRDefault="00526F0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211" w14:textId="77777777" w:rsidR="00000000" w:rsidRPr="00526F0B" w:rsidRDefault="00526F0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:rsidRPr="00526F0B" w14:paraId="25259BA1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E35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134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B96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F37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CAA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526F0B" w14:paraId="4F95930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91C" w14:textId="77777777" w:rsidR="00000000" w:rsidRPr="00526F0B" w:rsidRDefault="00526F0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4CD" w14:textId="77777777" w:rsidR="00000000" w:rsidRPr="00526F0B" w:rsidRDefault="00526F0B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526F0B"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6D7" w14:textId="77777777" w:rsidR="00000000" w:rsidRPr="00526F0B" w:rsidRDefault="00526F0B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:rsidRPr="00526F0B" w14:paraId="6ED4CD4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EB0" w14:textId="77777777" w:rsidR="00000000" w:rsidRPr="00526F0B" w:rsidRDefault="00526F0B">
            <w:pPr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E2B" w14:textId="77777777" w:rsidR="00000000" w:rsidRPr="00526F0B" w:rsidRDefault="00526F0B">
            <w:pPr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55B" w14:textId="77777777" w:rsidR="00000000" w:rsidRPr="00526F0B" w:rsidRDefault="00526F0B">
            <w:pPr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Александров Владимир Аркадьевич / Vladimir Aleksandrov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6D0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1-8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2FC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8</w:t>
            </w:r>
          </w:p>
        </w:tc>
      </w:tr>
    </w:tbl>
    <w:p w14:paraId="74D37CDF" w14:textId="77777777" w:rsidR="00000000" w:rsidRDefault="00526F0B">
      <w:pPr>
        <w:rPr>
          <w:sz w:val="22"/>
          <w:szCs w:val="22"/>
          <w:lang w:val="ru-RU"/>
        </w:rPr>
      </w:pPr>
    </w:p>
    <w:p w14:paraId="706A68D3" w14:textId="77777777" w:rsidR="00000000" w:rsidRDefault="00526F0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526F0B" w14:paraId="03AC370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4638F" w14:textId="77777777" w:rsidR="00000000" w:rsidRPr="00526F0B" w:rsidRDefault="00526F0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26F0B"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14:paraId="00C6AA82" w14:textId="77777777" w:rsidR="00000000" w:rsidRDefault="00526F0B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526F0B" w14:paraId="51670BF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7F6D8" w14:textId="77777777" w:rsidR="00000000" w:rsidRPr="00526F0B" w:rsidRDefault="00526F0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26F0B"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14:paraId="5B15B075" w14:textId="77777777" w:rsidR="00000000" w:rsidRPr="00526F0B" w:rsidRDefault="00526F0B">
            <w:pPr>
              <w:jc w:val="center"/>
              <w:rPr>
                <w:sz w:val="16"/>
                <w:szCs w:val="16"/>
                <w:lang w:val="ru-RU"/>
              </w:rPr>
            </w:pPr>
            <w:r w:rsidRPr="00526F0B"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 w:rsidRPr="00526F0B"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14:paraId="6A1F64B3" w14:textId="77777777" w:rsidR="00000000" w:rsidRPr="00526F0B" w:rsidRDefault="00526F0B">
            <w:pPr>
              <w:jc w:val="center"/>
              <w:rPr>
                <w:sz w:val="2"/>
                <w:szCs w:val="2"/>
                <w:lang w:val="ru-RU"/>
              </w:rPr>
            </w:pPr>
            <w:r w:rsidRPr="00526F0B">
              <w:rPr>
                <w:i/>
                <w:iCs/>
                <w:sz w:val="12"/>
                <w:szCs w:val="12"/>
                <w:lang w:val="ru-RU"/>
              </w:rPr>
              <w:t>Судья Александров Владимир Аркадьевич / Judge Vladimir Aleksandrov (номера 1-8, количество 8), 24.09.2021, Ринг 1, 15:00</w:t>
            </w:r>
          </w:p>
        </w:tc>
      </w:tr>
    </w:tbl>
    <w:p w14:paraId="7942832D" w14:textId="77777777" w:rsidR="00000000" w:rsidRDefault="00526F0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07AF5900" w14:textId="77777777" w:rsidR="00000000" w:rsidRDefault="00526F0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26F0B" w14:paraId="6A1E879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F60E05" w14:textId="77777777" w:rsidR="00000000" w:rsidRPr="00526F0B" w:rsidRDefault="00526F0B">
            <w:pPr>
              <w:ind w:firstLine="100"/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84B86C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POLAR NIGHT YURTEINI</w:t>
            </w:r>
          </w:p>
          <w:p w14:paraId="1CA3E293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РКФ 5785651, TNX 1334, д.р. 01.09.2020, рыже-белый</w:t>
            </w:r>
          </w:p>
          <w:p w14:paraId="5637E4FD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КЕНЛАЙН ЧОДЗИН ЭЙРЭЙ x АЙРОН СПИРИТ ХОШИ, зав. Полевая А.Ю.</w:t>
            </w:r>
          </w:p>
          <w:p w14:paraId="3958919B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вл. Крючко В.И., 680000, Россия / Russia, Хабаровский Край, Хабаровск</w:t>
            </w:r>
          </w:p>
          <w:p w14:paraId="15D6BD08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26F0B">
              <w:rPr>
                <w:sz w:val="18"/>
                <w:szCs w:val="18"/>
                <w:lang w:val="ru-RU"/>
              </w:rPr>
              <w:t xml:space="preserve"> ОТЛ </w:t>
            </w:r>
            <w:r w:rsidRPr="00526F0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26F0B">
              <w:rPr>
                <w:sz w:val="18"/>
                <w:szCs w:val="18"/>
                <w:lang w:val="ru-RU"/>
              </w:rPr>
              <w:t xml:space="preserve"> CW, ЮКЧК, ЛЮ / BOB junior, ЛПпп / </w:t>
            </w:r>
            <w:r w:rsidRPr="00526F0B">
              <w:rPr>
                <w:sz w:val="18"/>
                <w:szCs w:val="18"/>
                <w:lang w:val="ru-RU"/>
              </w:rPr>
              <w:t>BOS</w:t>
            </w:r>
          </w:p>
        </w:tc>
      </w:tr>
      <w:tr w:rsidR="00000000" w:rsidRPr="00526F0B" w14:paraId="6152EE8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4481B9" w14:textId="77777777" w:rsidR="00000000" w:rsidRPr="00526F0B" w:rsidRDefault="00526F0B">
            <w:pPr>
              <w:ind w:firstLine="100"/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317631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БЕЛОЕ РУНО МИКАДО</w:t>
            </w:r>
          </w:p>
          <w:p w14:paraId="3790036D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МЕТРИКА, WDE 129, д.р. 10.10.2020, чёрно-подпалый</w:t>
            </w:r>
          </w:p>
          <w:p w14:paraId="2AE04D55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АКИ КАМА - ИТАЧИ С ТАВАЙЗЫ x FIONA KESSAKU, зав. Проскурин В.Н</w:t>
            </w:r>
          </w:p>
          <w:p w14:paraId="7A037C75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вл. Скок М, Россия / Russia, Приморский Край, Владивосток</w:t>
            </w:r>
          </w:p>
          <w:p w14:paraId="72CA98C0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26F0B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:rsidRPr="00526F0B" w14:paraId="1494E86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952607" w14:textId="77777777" w:rsidR="00000000" w:rsidRPr="00526F0B" w:rsidRDefault="00526F0B">
            <w:pPr>
              <w:ind w:firstLine="100"/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E0BFDA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ВАТАШИ НО ОМАМОРИ ХАКУХО</w:t>
            </w:r>
          </w:p>
          <w:p w14:paraId="1A2CB17D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МЕТРИКА, DBM 3837, д.р. 24.11.2020, рыжий</w:t>
            </w:r>
          </w:p>
          <w:p w14:paraId="3FA1D117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ТЕРРА ДИ АМОРЕ УИНСТОН ФОР РЕДСТОРИ x DEMISHSTAR FUMIKOEGAO, зав. Рыбник М. В.</w:t>
            </w:r>
          </w:p>
          <w:p w14:paraId="3DDF408A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вл. Логачева Е. А., 690024, Россия / Russia, Приморский Край, Владивосток, Маковского Улица, дом 9, кв 33</w:t>
            </w:r>
          </w:p>
          <w:p w14:paraId="38BBB82A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Оцен</w:t>
            </w:r>
            <w:r w:rsidRPr="00526F0B">
              <w:rPr>
                <w:b/>
                <w:bCs/>
                <w:sz w:val="18"/>
                <w:szCs w:val="18"/>
                <w:lang w:val="ru-RU"/>
              </w:rPr>
              <w:t>ка:</w:t>
            </w:r>
            <w:r w:rsidRPr="00526F0B">
              <w:rPr>
                <w:sz w:val="18"/>
                <w:szCs w:val="18"/>
                <w:lang w:val="ru-RU"/>
              </w:rPr>
              <w:t xml:space="preserve"> ОТЛ </w:t>
            </w:r>
            <w:r w:rsidRPr="00526F0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26F0B"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:rsidRPr="00526F0B" w14:paraId="24DD38A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A51D73" w14:textId="77777777" w:rsidR="00000000" w:rsidRPr="00526F0B" w:rsidRDefault="00526F0B">
            <w:pPr>
              <w:ind w:firstLine="100"/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6790AD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НИККО ИМИДЖ ИМПЕРИАЛ</w:t>
            </w:r>
          </w:p>
          <w:p w14:paraId="5C263D20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РКФ 5780932, ABC 3871, д.р. 21.12.2020, рыжий</w:t>
            </w:r>
          </w:p>
          <w:p w14:paraId="4203CD44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ДЕМИШСТАР ООДЗЭКИ x ВИЛОРА АЙКО ВИНГЕС, зав. Хромова Д. А.</w:t>
            </w:r>
          </w:p>
          <w:p w14:paraId="26E67EF9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вл. Коркунова Анастасия Александровна, 690068, Россия / Russia, Приморский Край, Владивосток, Кирова Улиц</w:t>
            </w:r>
            <w:r w:rsidRPr="00526F0B">
              <w:rPr>
                <w:sz w:val="18"/>
                <w:szCs w:val="18"/>
                <w:lang w:val="ru-RU"/>
              </w:rPr>
              <w:t>а, дом 32, кв 59</w:t>
            </w:r>
          </w:p>
          <w:p w14:paraId="73A1E50E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26F0B"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55D448F2" w14:textId="77777777" w:rsidR="00000000" w:rsidRDefault="00526F0B">
      <w:pPr>
        <w:spacing w:after="10"/>
        <w:rPr>
          <w:sz w:val="16"/>
          <w:szCs w:val="16"/>
          <w:lang w:val="ru-RU"/>
        </w:rPr>
      </w:pPr>
    </w:p>
    <w:p w14:paraId="4BFF4EAB" w14:textId="77777777" w:rsidR="00000000" w:rsidRDefault="00526F0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26F0B" w14:paraId="0A30D71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79DF66" w14:textId="77777777" w:rsidR="00000000" w:rsidRPr="00526F0B" w:rsidRDefault="00526F0B">
            <w:pPr>
              <w:ind w:firstLine="100"/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7C0767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ТОЙОХАРАШИБА ФАЙТИН ФОР Э ДРИМ</w:t>
            </w:r>
          </w:p>
          <w:p w14:paraId="5334A87F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РКФ 5711206, ERK 509, д.р. 04.10.2019, рыжий</w:t>
            </w:r>
          </w:p>
          <w:p w14:paraId="2631052D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BENI NO HOMARE GO TOSA MACHIDASOU x TANRAY CELEBRITY, зав. Валько E.B</w:t>
            </w:r>
          </w:p>
          <w:p w14:paraId="41A05E8C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вл. Колыбельникова А.К., Россия / Russia, Хабаровский Край, Хабаровск</w:t>
            </w:r>
          </w:p>
          <w:p w14:paraId="4057FA79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26F0B">
              <w:rPr>
                <w:sz w:val="18"/>
                <w:szCs w:val="18"/>
                <w:lang w:val="ru-RU"/>
              </w:rPr>
              <w:t xml:space="preserve"> ОТЛ </w:t>
            </w:r>
            <w:r w:rsidRPr="00526F0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26F0B"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EB84CC0" w14:textId="77777777" w:rsidR="00000000" w:rsidRDefault="00526F0B">
      <w:pPr>
        <w:spacing w:after="10"/>
        <w:rPr>
          <w:sz w:val="16"/>
          <w:szCs w:val="16"/>
          <w:lang w:val="ru-RU"/>
        </w:rPr>
      </w:pPr>
    </w:p>
    <w:p w14:paraId="4F65087D" w14:textId="77777777" w:rsidR="00000000" w:rsidRDefault="00526F0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26F0B" w14:paraId="2402B37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0379BA" w14:textId="77777777" w:rsidR="00000000" w:rsidRPr="00526F0B" w:rsidRDefault="00526F0B">
            <w:pPr>
              <w:ind w:firstLine="100"/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61B801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ДЕМИШСТАР НАМИКО ХАЗУРЭ</w:t>
            </w:r>
          </w:p>
          <w:p w14:paraId="61DCB356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РКФ 5317282, VV</w:t>
            </w:r>
            <w:r w:rsidRPr="00526F0B">
              <w:rPr>
                <w:sz w:val="18"/>
                <w:szCs w:val="18"/>
                <w:lang w:val="ru-RU"/>
              </w:rPr>
              <w:t>D 275, д.р. 08.07.2018, рыжий</w:t>
            </w:r>
          </w:p>
          <w:p w14:paraId="6AD8D430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HIJIRI NO KOUGYOKUNISHIKI GO MUTSU x DEMISHSTAR FURUSATO NO HOKORI, зав. Демишева Ж.А.</w:t>
            </w:r>
          </w:p>
          <w:p w14:paraId="1B512F80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вл. Коновалова Е.А., 690002, Россия / Russia, Приморский Край, Владивосток, Некрасовская Улица</w:t>
            </w:r>
          </w:p>
          <w:p w14:paraId="1497F0EF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26F0B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16AC2112" w14:textId="77777777" w:rsidR="00000000" w:rsidRDefault="00526F0B">
      <w:pPr>
        <w:spacing w:after="10"/>
        <w:rPr>
          <w:sz w:val="16"/>
          <w:szCs w:val="16"/>
          <w:lang w:val="ru-RU"/>
        </w:rPr>
      </w:pPr>
    </w:p>
    <w:p w14:paraId="647D6988" w14:textId="77777777" w:rsidR="00000000" w:rsidRDefault="00526F0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3A4676E0" w14:textId="77777777" w:rsidR="00000000" w:rsidRDefault="00526F0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Юниоров (9-18 ме</w:t>
      </w:r>
      <w:r>
        <w:rPr>
          <w:b/>
          <w:bCs/>
          <w:sz w:val="18"/>
          <w:szCs w:val="18"/>
          <w:lang w:val="ru-RU"/>
        </w:rPr>
        <w:t>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26F0B" w14:paraId="1C67825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4B3B81" w14:textId="77777777" w:rsidR="00000000" w:rsidRPr="00526F0B" w:rsidRDefault="00526F0B">
            <w:pPr>
              <w:ind w:firstLine="100"/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368C52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БЕЛОЕ РУНО МИЗУКИ</w:t>
            </w:r>
          </w:p>
          <w:p w14:paraId="20B1F211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RKF 5778530, WDE 131, д.р. 10.10.2020, рыж.</w:t>
            </w:r>
          </w:p>
          <w:p w14:paraId="65A04C91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АКИ КАМА-ИТАЧИ С ТАЙВАЗЫ, RKF 3676146, RED x ФИОНА КЕССАКУ, RKF 5275818, RED, зав. Проскурин В.Н.</w:t>
            </w:r>
          </w:p>
          <w:p w14:paraId="51A64113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вл. Кириллов И.А., 690068, Россия / Russia, Приморский Край, Владивосток, дом 25А, кв 128</w:t>
            </w:r>
          </w:p>
          <w:p w14:paraId="721B4D0B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26F0B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4A008B24" w14:textId="77777777" w:rsidR="00000000" w:rsidRDefault="00526F0B">
      <w:pPr>
        <w:spacing w:after="10"/>
        <w:rPr>
          <w:sz w:val="16"/>
          <w:szCs w:val="16"/>
          <w:lang w:val="ru-RU"/>
        </w:rPr>
      </w:pPr>
    </w:p>
    <w:p w14:paraId="11E6B2C2" w14:textId="77777777" w:rsidR="00000000" w:rsidRDefault="00526F0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26F0B" w14:paraId="6EDC810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646550" w14:textId="77777777" w:rsidR="00000000" w:rsidRPr="00526F0B" w:rsidRDefault="00526F0B">
            <w:pPr>
              <w:ind w:firstLine="100"/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8F87AD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ТАКАШИ КИМИКО МЭЙ</w:t>
            </w:r>
          </w:p>
          <w:p w14:paraId="1554DAFB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РКФ 5749356, ВРК 1708, д.р. 08.05.2020, рыжий</w:t>
            </w:r>
          </w:p>
          <w:p w14:paraId="73618E92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HAMAFUKU GO SEIRYUU HASHIMOTOSOU x ТАКАШИ КИМИКО ФУДЖИ, зав. Мышлякова С.А.</w:t>
            </w:r>
          </w:p>
          <w:p w14:paraId="00A76A82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sz w:val="18"/>
                <w:szCs w:val="18"/>
                <w:lang w:val="ru-RU"/>
              </w:rPr>
              <w:t>вл. Родионова О.А., Россия / Russia, Приморский Край, Уссурийск</w:t>
            </w:r>
          </w:p>
          <w:p w14:paraId="31ADAD42" w14:textId="77777777" w:rsidR="00000000" w:rsidRPr="00526F0B" w:rsidRDefault="00526F0B">
            <w:pPr>
              <w:rPr>
                <w:sz w:val="18"/>
                <w:szCs w:val="18"/>
                <w:lang w:val="ru-RU"/>
              </w:rPr>
            </w:pPr>
            <w:r w:rsidRPr="00526F0B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526F0B">
              <w:rPr>
                <w:sz w:val="18"/>
                <w:szCs w:val="18"/>
                <w:lang w:val="ru-RU"/>
              </w:rPr>
              <w:t xml:space="preserve"> ОТЛ </w:t>
            </w:r>
            <w:r w:rsidRPr="00526F0B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526F0B"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14:paraId="1C4E32BC" w14:textId="77777777" w:rsidR="00000000" w:rsidRDefault="00526F0B">
      <w:pPr>
        <w:rPr>
          <w:sz w:val="22"/>
          <w:szCs w:val="22"/>
          <w:lang w:val="ru-RU"/>
        </w:rPr>
      </w:pPr>
    </w:p>
    <w:p w14:paraId="7EFD220C" w14:textId="77777777" w:rsidR="00000000" w:rsidRDefault="00526F0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501018B3" w14:textId="77777777" w:rsidR="00000000" w:rsidRDefault="00526F0B">
      <w:pPr>
        <w:jc w:val="center"/>
        <w:rPr>
          <w:lang w:val="ru-RU"/>
        </w:rPr>
      </w:pPr>
      <w:r>
        <w:rPr>
          <w:b/>
          <w:bCs/>
          <w:lang w:val="ru-RU"/>
        </w:rPr>
        <w:t>Расп</w:t>
      </w:r>
      <w:r>
        <w:rPr>
          <w:b/>
          <w:bCs/>
          <w:lang w:val="ru-RU"/>
        </w:rPr>
        <w:t>исание и структура выставки</w:t>
      </w:r>
    </w:p>
    <w:p w14:paraId="14906C10" w14:textId="77777777" w:rsidR="00000000" w:rsidRDefault="00526F0B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:rsidRPr="00526F0B" w14:paraId="76FF50C0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DE9" w14:textId="77777777" w:rsidR="00000000" w:rsidRPr="00526F0B" w:rsidRDefault="00526F0B">
            <w:pPr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AB0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B767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BD5D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758D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:rsidRPr="00526F0B" w14:paraId="24ACC47C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3BC9CE3C" w14:textId="77777777" w:rsidR="00000000" w:rsidRPr="00526F0B" w:rsidRDefault="00526F0B">
            <w:pPr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0A2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2B7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526F0B" w14:paraId="74F3BDB3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7FE6" w14:textId="77777777" w:rsidR="00000000" w:rsidRPr="00526F0B" w:rsidRDefault="00526F0B">
            <w:pPr>
              <w:jc w:val="right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C89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DD2B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65367357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526F0B" w14:paraId="27B9D85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7D9" w14:textId="77777777" w:rsidR="00000000" w:rsidRPr="00526F0B" w:rsidRDefault="00526F0B">
            <w:pPr>
              <w:jc w:val="center"/>
              <w:rPr>
                <w:sz w:val="20"/>
                <w:szCs w:val="20"/>
                <w:lang w:val="ru-RU"/>
              </w:rPr>
            </w:pPr>
            <w:r w:rsidRPr="00526F0B">
              <w:rPr>
                <w:b/>
                <w:bCs/>
                <w:sz w:val="20"/>
                <w:szCs w:val="20"/>
                <w:lang w:val="ru-RU"/>
              </w:rPr>
              <w:t>24.09.2021</w:t>
            </w:r>
          </w:p>
        </w:tc>
      </w:tr>
      <w:tr w:rsidR="00000000" w:rsidRPr="00526F0B" w14:paraId="71D4F37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FAE03D0" w14:textId="77777777" w:rsidR="00000000" w:rsidRPr="00526F0B" w:rsidRDefault="00526F0B">
            <w:pPr>
              <w:rPr>
                <w:sz w:val="14"/>
                <w:szCs w:val="14"/>
                <w:lang w:val="ru-RU"/>
              </w:rPr>
            </w:pPr>
            <w:r w:rsidRPr="00526F0B"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 w:rsidRPr="00526F0B" w14:paraId="0F407AD8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8DF3B4" w14:textId="77777777" w:rsidR="00000000" w:rsidRPr="00526F0B" w:rsidRDefault="00526F0B">
            <w:pPr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CB0C72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A932E7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001-008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129852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6A3171" w14:textId="77777777" w:rsidR="00000000" w:rsidRPr="00526F0B" w:rsidRDefault="00526F0B">
            <w:pPr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Александров Владимир Аркадьевич / Vladimir Aleksandrov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F7A9F8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15:00</w:t>
            </w:r>
          </w:p>
        </w:tc>
      </w:tr>
      <w:tr w:rsidR="00000000" w:rsidRPr="00526F0B" w14:paraId="08E7F46B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B56B97" w14:textId="77777777" w:rsidR="00000000" w:rsidRPr="00526F0B" w:rsidRDefault="00526F0B">
            <w:pPr>
              <w:jc w:val="right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D3F65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5E0BB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403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001-004, 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F714E7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E9DC80" w14:textId="77777777" w:rsidR="00000000" w:rsidRPr="00526F0B" w:rsidRDefault="00526F0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BCFAA2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526F0B" w14:paraId="342D521D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985F00" w14:textId="77777777" w:rsidR="00000000" w:rsidRPr="00526F0B" w:rsidRDefault="00526F0B">
            <w:pPr>
              <w:jc w:val="right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814A56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D75B8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1B1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005, 008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CFAD2E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339B4C" w14:textId="77777777" w:rsidR="00000000" w:rsidRPr="00526F0B" w:rsidRDefault="00526F0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D9876F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526F0B" w14:paraId="4C8B0623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37E" w14:textId="77777777" w:rsidR="00000000" w:rsidRPr="00526F0B" w:rsidRDefault="00526F0B">
            <w:pPr>
              <w:jc w:val="right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DFC4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C0D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AE4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  <w:r w:rsidRPr="00526F0B"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E53132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9D393C" w14:textId="77777777" w:rsidR="00000000" w:rsidRPr="00526F0B" w:rsidRDefault="00526F0B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A9861E" w14:textId="77777777" w:rsidR="00000000" w:rsidRPr="00526F0B" w:rsidRDefault="00526F0B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:rsidRPr="00526F0B" w14:paraId="5E6B3F7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C77535F" w14:textId="77777777" w:rsidR="00000000" w:rsidRPr="00526F0B" w:rsidRDefault="00526F0B">
            <w:pPr>
              <w:jc w:val="right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8C61124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8C83AB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A41F0C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147E6BA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526F0B" w14:paraId="5D47C12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36EA686" w14:textId="77777777" w:rsidR="00000000" w:rsidRPr="00526F0B" w:rsidRDefault="00526F0B">
            <w:pPr>
              <w:jc w:val="right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6F74AE7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017328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ABAD4F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247921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526F0B" w14:paraId="1EF81D92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4C8D62C" w14:textId="77777777" w:rsidR="00000000" w:rsidRPr="00526F0B" w:rsidRDefault="00526F0B">
            <w:pPr>
              <w:jc w:val="right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7CD1EE4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26E08E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816541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1634E5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526F0B" w14:paraId="7B90A0A3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F931E91" w14:textId="77777777" w:rsidR="00000000" w:rsidRPr="00526F0B" w:rsidRDefault="00526F0B">
            <w:pPr>
              <w:jc w:val="right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A0860D1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76F7FB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145204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9B4AC7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526F0B" w14:paraId="6B09174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6F8014" w14:textId="77777777" w:rsidR="00000000" w:rsidRPr="00526F0B" w:rsidRDefault="00526F0B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916AA4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B4D44C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411C5D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E9CA76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:rsidRPr="00526F0B" w14:paraId="3D51F66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6CF5D8E" w14:textId="77777777" w:rsidR="00000000" w:rsidRPr="00526F0B" w:rsidRDefault="00526F0B">
            <w:pPr>
              <w:jc w:val="right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44EB2C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  <w:r w:rsidRPr="00526F0B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FEE7FA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16385E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7D19C2" w14:textId="77777777" w:rsidR="00000000" w:rsidRPr="00526F0B" w:rsidRDefault="00526F0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0C65A4FC" w14:textId="77777777" w:rsidR="00526F0B" w:rsidRDefault="00526F0B">
      <w:pPr>
        <w:rPr>
          <w:sz w:val="22"/>
          <w:szCs w:val="22"/>
          <w:lang w:val="ru-RU"/>
        </w:rPr>
      </w:pPr>
    </w:p>
    <w:sectPr w:rsidR="00526F0B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075"/>
    <w:rsid w:val="00526F0B"/>
    <w:rsid w:val="00D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BCC95"/>
  <w14:defaultImageDpi w14:val="0"/>
  <w15:docId w15:val="{B155EFF2-601C-42D4-96C3-66D07EB3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Осипенкова</dc:creator>
  <cp:keywords/>
  <dc:description/>
  <cp:lastModifiedBy>Анна Осипенкова</cp:lastModifiedBy>
  <cp:revision>2</cp:revision>
  <dcterms:created xsi:type="dcterms:W3CDTF">2021-10-07T10:21:00Z</dcterms:created>
  <dcterms:modified xsi:type="dcterms:W3CDTF">2021-10-07T10:21:00Z</dcterms:modified>
</cp:coreProperties>
</file>