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0C94" w14:textId="77777777" w:rsidR="00B2366F" w:rsidRDefault="00B2366F" w:rsidP="00B2366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Интернациональная выставка собак ранга CACIB – FCI "КУБОК ИРКУТСКА 2020" / "IRKUTSK CUP 2020"</w:t>
      </w:r>
    </w:p>
    <w:p w14:paraId="4B4D3200" w14:textId="77777777" w:rsidR="00B2366F" w:rsidRDefault="00B2366F" w:rsidP="00B2366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22.08.2020</w:t>
      </w:r>
    </w:p>
    <w:p w14:paraId="6B841898" w14:textId="77777777" w:rsidR="00B2366F" w:rsidRDefault="00B2366F" w:rsidP="00B2366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Иркутск</w:t>
      </w:r>
    </w:p>
    <w:p w14:paraId="0493230F" w14:textId="77F1CFE6" w:rsidR="000B751C" w:rsidRDefault="000B751C"/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2366F" w14:paraId="33A021FE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C1527" w14:textId="77777777" w:rsidR="00B2366F" w:rsidRDefault="00B2366F" w:rsidP="00D77C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СИБА</w:t>
            </w:r>
          </w:p>
          <w:p w14:paraId="180452A3" w14:textId="77777777" w:rsidR="00B2366F" w:rsidRDefault="00B2366F" w:rsidP="00D77C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SHIBA </w:t>
            </w:r>
            <w:r>
              <w:rPr>
                <w:sz w:val="16"/>
                <w:szCs w:val="16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</w:rPr>
              <w:t>Japan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14:paraId="78E2E60B" w14:textId="77777777" w:rsidR="00B2366F" w:rsidRDefault="00B2366F" w:rsidP="00D77C9B">
            <w:pPr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2"/>
                <w:szCs w:val="12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</w:rPr>
              <w:t>Ruin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</w:rPr>
              <w:t>Vadim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Вадим Руин (номера 269-281, количество 13), 22.08.2020, Ринг 3, 17:00</w:t>
            </w:r>
          </w:p>
        </w:tc>
      </w:tr>
    </w:tbl>
    <w:p w14:paraId="2144D9A1" w14:textId="77777777" w:rsidR="00B2366F" w:rsidRDefault="00B2366F" w:rsidP="00B2366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</w:rPr>
        <w:t>Males</w:t>
      </w:r>
      <w:proofErr w:type="spellEnd"/>
    </w:p>
    <w:p w14:paraId="695DAC7C" w14:textId="77777777" w:rsidR="00B2366F" w:rsidRDefault="00B2366F" w:rsidP="00B2366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Юниоров / </w:t>
      </w:r>
      <w:proofErr w:type="spellStart"/>
      <w:r>
        <w:rPr>
          <w:b/>
          <w:bCs/>
          <w:sz w:val="18"/>
          <w:szCs w:val="18"/>
        </w:rPr>
        <w:t>Junior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14:paraId="3824020E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AEF753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5302AB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ЮМЭ ГА КАНАТТА</w:t>
            </w:r>
          </w:p>
          <w:p w14:paraId="039A39F5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SKV 1583,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06.04.2019, рыжий</w:t>
            </w:r>
          </w:p>
          <w:p w14:paraId="4EAE2BB1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HANDZIMEMESITE IKI x DAR CHINGIZA BERKANA SINGUR, зав. Войтенко</w:t>
            </w:r>
          </w:p>
          <w:p w14:paraId="0ACF0E47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Некрасова,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Иркутск</w:t>
            </w:r>
          </w:p>
          <w:p w14:paraId="44637FA0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JCAC, ЮКЧК, ЮЧРКФ</w:t>
            </w:r>
          </w:p>
        </w:tc>
      </w:tr>
    </w:tbl>
    <w:p w14:paraId="586FA043" w14:textId="77777777" w:rsidR="00B2366F" w:rsidRDefault="00B2366F" w:rsidP="00B2366F">
      <w:pPr>
        <w:spacing w:after="10"/>
        <w:rPr>
          <w:sz w:val="16"/>
          <w:szCs w:val="16"/>
        </w:rPr>
      </w:pPr>
    </w:p>
    <w:p w14:paraId="4D6407A0" w14:textId="77777777" w:rsidR="00B2366F" w:rsidRDefault="00B2366F" w:rsidP="00B2366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</w:rPr>
        <w:t>Intermediate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14:paraId="023FC9B9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856470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6AD1F6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SUSUMMU KAMIMUSUBI</w:t>
            </w:r>
          </w:p>
          <w:p w14:paraId="2E05A9D4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RKF 5449354, MEB 7663,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 xml:space="preserve">. 11.10.2018, 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</w:p>
          <w:p w14:paraId="2A50ED3A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SKAZOCHNY ELF AKENO x GRAFSTVO KO'LAR NAOMI DAYKAY, зав. </w:t>
            </w:r>
            <w:proofErr w:type="spellStart"/>
            <w:r>
              <w:rPr>
                <w:sz w:val="18"/>
                <w:szCs w:val="18"/>
              </w:rPr>
              <w:t>Khaishev</w:t>
            </w:r>
            <w:proofErr w:type="spellEnd"/>
            <w:r>
              <w:rPr>
                <w:sz w:val="18"/>
                <w:szCs w:val="18"/>
              </w:rPr>
              <w:t xml:space="preserve"> G.V</w:t>
            </w:r>
          </w:p>
          <w:p w14:paraId="7DA9A149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Astafyeva</w:t>
            </w:r>
            <w:proofErr w:type="spellEnd"/>
            <w:r>
              <w:rPr>
                <w:sz w:val="18"/>
                <w:szCs w:val="18"/>
              </w:rPr>
              <w:t xml:space="preserve"> D. V., 664074,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Иркутск</w:t>
            </w:r>
          </w:p>
          <w:p w14:paraId="6F9D57D7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CAC</w:t>
            </w:r>
          </w:p>
        </w:tc>
      </w:tr>
    </w:tbl>
    <w:p w14:paraId="642A5FFF" w14:textId="77777777" w:rsidR="00B2366F" w:rsidRDefault="00B2366F" w:rsidP="00B2366F">
      <w:pPr>
        <w:spacing w:after="10"/>
        <w:rPr>
          <w:sz w:val="16"/>
          <w:szCs w:val="16"/>
        </w:rPr>
      </w:pPr>
    </w:p>
    <w:p w14:paraId="48B1B6C5" w14:textId="77777777" w:rsidR="00B2366F" w:rsidRDefault="00B2366F" w:rsidP="00B2366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Открытый / </w:t>
      </w:r>
      <w:proofErr w:type="spellStart"/>
      <w:r>
        <w:rPr>
          <w:b/>
          <w:bCs/>
          <w:sz w:val="18"/>
          <w:szCs w:val="18"/>
        </w:rPr>
        <w:t>Open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:rsidRPr="00B2366F" w14:paraId="17BD82B1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BD7B15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27B476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b/>
                <w:bCs/>
                <w:sz w:val="18"/>
                <w:szCs w:val="18"/>
                <w:lang w:val="en-US"/>
              </w:rPr>
              <w:t>KOU HEI MARU GO SHUN'YOU KENSHA</w:t>
            </w:r>
          </w:p>
          <w:p w14:paraId="1242F8EC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LOE 2376589, CHIP 978101080894548, </w:t>
            </w:r>
            <w:r>
              <w:rPr>
                <w:sz w:val="18"/>
                <w:szCs w:val="18"/>
              </w:rPr>
              <w:t>д</w:t>
            </w:r>
            <w:r w:rsidRPr="00B2366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366F">
              <w:rPr>
                <w:sz w:val="18"/>
                <w:szCs w:val="18"/>
                <w:lang w:val="en-US"/>
              </w:rPr>
              <w:t>. 02.09.2017, red</w:t>
            </w:r>
          </w:p>
          <w:p w14:paraId="2E543859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KOUHEI GO SHUN'YOU KENSHA x CHIE GO SHUN'YOU KENSHA, </w:t>
            </w:r>
            <w:r>
              <w:rPr>
                <w:sz w:val="18"/>
                <w:szCs w:val="18"/>
              </w:rPr>
              <w:t>зав</w:t>
            </w:r>
            <w:r w:rsidRPr="00B2366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2366F">
              <w:rPr>
                <w:sz w:val="18"/>
                <w:szCs w:val="18"/>
                <w:lang w:val="en-US"/>
              </w:rPr>
              <w:t>Exposito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66F">
              <w:rPr>
                <w:sz w:val="18"/>
                <w:szCs w:val="18"/>
                <w:lang w:val="en-US"/>
              </w:rPr>
              <w:t>Casais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,Maria Silvia</w:t>
            </w:r>
          </w:p>
          <w:p w14:paraId="7002742A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2366F">
              <w:rPr>
                <w:sz w:val="18"/>
                <w:szCs w:val="18"/>
                <w:lang w:val="en-US"/>
              </w:rPr>
              <w:t>Sukhova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I.N, </w:t>
            </w:r>
            <w:r>
              <w:rPr>
                <w:sz w:val="18"/>
                <w:szCs w:val="18"/>
              </w:rPr>
              <w:t>Россия</w:t>
            </w:r>
            <w:r w:rsidRPr="00B2366F">
              <w:rPr>
                <w:sz w:val="18"/>
                <w:szCs w:val="18"/>
                <w:lang w:val="en-US"/>
              </w:rPr>
              <w:t xml:space="preserve"> / Russia, </w:t>
            </w:r>
            <w:r>
              <w:rPr>
                <w:sz w:val="18"/>
                <w:szCs w:val="18"/>
              </w:rPr>
              <w:t>Иркутская</w:t>
            </w:r>
            <w:r w:rsidRPr="00B2366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Иркутск</w:t>
            </w:r>
          </w:p>
          <w:p w14:paraId="292F5430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  <w:r w:rsidRPr="00B2366F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B236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ОТЛ</w:t>
            </w:r>
            <w:r w:rsidRPr="00B236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Титулы</w:t>
            </w:r>
            <w:r w:rsidRPr="00B2366F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B2366F">
              <w:rPr>
                <w:sz w:val="18"/>
                <w:szCs w:val="18"/>
                <w:lang w:val="en-US"/>
              </w:rPr>
              <w:t xml:space="preserve"> CW, CAC, </w:t>
            </w:r>
            <w:r>
              <w:rPr>
                <w:sz w:val="18"/>
                <w:szCs w:val="18"/>
              </w:rPr>
              <w:t>ЧРКФ</w:t>
            </w:r>
            <w:r w:rsidRPr="00B2366F">
              <w:rPr>
                <w:sz w:val="18"/>
                <w:szCs w:val="18"/>
                <w:lang w:val="en-US"/>
              </w:rPr>
              <w:t xml:space="preserve">, CACIB, </w:t>
            </w:r>
            <w:r>
              <w:rPr>
                <w:sz w:val="18"/>
                <w:szCs w:val="18"/>
              </w:rPr>
              <w:t>КЧК</w:t>
            </w:r>
            <w:r w:rsidRPr="00B2366F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ЛПП</w:t>
            </w:r>
            <w:r w:rsidRPr="00B2366F">
              <w:rPr>
                <w:sz w:val="18"/>
                <w:szCs w:val="18"/>
                <w:lang w:val="en-US"/>
              </w:rPr>
              <w:t xml:space="preserve"> / BOB</w:t>
            </w:r>
          </w:p>
        </w:tc>
      </w:tr>
      <w:tr w:rsidR="00B2366F" w14:paraId="0BEA5C3A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4B7E31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34F8FD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SKAZOCHNY ELF FOKKUSU</w:t>
            </w:r>
          </w:p>
          <w:p w14:paraId="2640DDED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5386278, KFN 3318,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03.09.2018, рыжий</w:t>
            </w:r>
          </w:p>
          <w:p w14:paraId="218E82AC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SKAZOCHNY ELF VAKARY x СКАЗОЧНЫЙ ЭЛЬФ ДЭНКО, зав. Мурашкина </w:t>
            </w:r>
            <w:proofErr w:type="gramStart"/>
            <w:r>
              <w:rPr>
                <w:sz w:val="18"/>
                <w:szCs w:val="18"/>
              </w:rPr>
              <w:t>С.А</w:t>
            </w:r>
            <w:proofErr w:type="gramEnd"/>
          </w:p>
          <w:p w14:paraId="7337D573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Высоцкая Л.,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Иркутск</w:t>
            </w:r>
          </w:p>
          <w:p w14:paraId="40049C3B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ОТЛ-2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R.CAC</w:t>
            </w:r>
          </w:p>
        </w:tc>
      </w:tr>
    </w:tbl>
    <w:p w14:paraId="38E0D9EA" w14:textId="77777777" w:rsidR="00B2366F" w:rsidRDefault="00B2366F" w:rsidP="00B2366F">
      <w:pPr>
        <w:spacing w:after="10"/>
        <w:rPr>
          <w:sz w:val="16"/>
          <w:szCs w:val="16"/>
        </w:rPr>
      </w:pPr>
    </w:p>
    <w:p w14:paraId="2514AC5E" w14:textId="77777777" w:rsidR="00B2366F" w:rsidRDefault="00B2366F" w:rsidP="00B2366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/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14:paraId="22002E07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255B21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</w:p>
          <w:p w14:paraId="2525D7AF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D00E1F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GRCH.ARM, GRCH.AZE, GRCH.GEO, GRCH.RUS, MULTICH, CH.RKF, CH.RUS, CH.CL RUS, CH.ARM, CH.AZE, CH.BLR, CH.GEO, JCH.RUS, JCH.CL RUS, JCH.BLR, JCH.POL</w:t>
            </w:r>
          </w:p>
          <w:p w14:paraId="43BA81EB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b/>
                <w:bCs/>
                <w:sz w:val="18"/>
                <w:szCs w:val="18"/>
                <w:lang w:val="en-US"/>
              </w:rPr>
              <w:t>DAR CHINGIZA OCEAN OF LOVE</w:t>
            </w:r>
          </w:p>
          <w:p w14:paraId="6516F939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RKF 5006258, ADE 4338, </w:t>
            </w:r>
            <w:r>
              <w:rPr>
                <w:sz w:val="18"/>
                <w:szCs w:val="18"/>
              </w:rPr>
              <w:t>д</w:t>
            </w:r>
            <w:r w:rsidRPr="00B2366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366F">
              <w:rPr>
                <w:sz w:val="18"/>
                <w:szCs w:val="18"/>
                <w:lang w:val="en-US"/>
              </w:rPr>
              <w:t>. 12.05.2017, red</w:t>
            </w:r>
          </w:p>
          <w:p w14:paraId="3D63EC47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KUROMITSU NO MUSASHI GO HOKKAI KUROMITSUSOU x DAR CHINGIZA VANESSA SKY, </w:t>
            </w:r>
            <w:r>
              <w:rPr>
                <w:sz w:val="18"/>
                <w:szCs w:val="18"/>
              </w:rPr>
              <w:t>зав</w:t>
            </w:r>
            <w:r w:rsidRPr="00B2366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2366F">
              <w:rPr>
                <w:sz w:val="18"/>
                <w:szCs w:val="18"/>
                <w:lang w:val="en-US"/>
              </w:rPr>
              <w:t>Avdeeva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A.A.</w:t>
            </w:r>
          </w:p>
          <w:p w14:paraId="3D6C4133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Avdeeva</w:t>
            </w:r>
            <w:proofErr w:type="spellEnd"/>
            <w:r>
              <w:rPr>
                <w:sz w:val="18"/>
                <w:szCs w:val="18"/>
              </w:rPr>
              <w:t xml:space="preserve"> A. A., 634061,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Томская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Томск</w:t>
            </w:r>
          </w:p>
          <w:p w14:paraId="7D0E2075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СС, CAC, R.CACIB</w:t>
            </w:r>
          </w:p>
        </w:tc>
      </w:tr>
      <w:tr w:rsidR="00B2366F" w14:paraId="3954579F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F29064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9A41F8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b/>
                <w:bCs/>
                <w:sz w:val="18"/>
                <w:szCs w:val="18"/>
                <w:lang w:val="en-US"/>
              </w:rPr>
              <w:t>GRAND LAIN ATSUY KISSU</w:t>
            </w:r>
          </w:p>
          <w:p w14:paraId="6FE18176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RKF 5312179, CHG 319, </w:t>
            </w:r>
            <w:r>
              <w:rPr>
                <w:sz w:val="18"/>
                <w:szCs w:val="18"/>
              </w:rPr>
              <w:t>д</w:t>
            </w:r>
            <w:r w:rsidRPr="00B2366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366F">
              <w:rPr>
                <w:sz w:val="18"/>
                <w:szCs w:val="18"/>
                <w:lang w:val="en-US"/>
              </w:rPr>
              <w:t>. 02.03.2018, red &amp; sesame</w:t>
            </w:r>
          </w:p>
          <w:p w14:paraId="393078D0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HANDZIMEMESITE OKAGE SAMA DE x GRAND LAIN ESIMARU MAY, </w:t>
            </w:r>
            <w:r>
              <w:rPr>
                <w:sz w:val="18"/>
                <w:szCs w:val="18"/>
              </w:rPr>
              <w:t>зав</w:t>
            </w:r>
            <w:r w:rsidRPr="00B2366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2366F">
              <w:rPr>
                <w:sz w:val="18"/>
                <w:szCs w:val="18"/>
                <w:lang w:val="en-US"/>
              </w:rPr>
              <w:t>Chistyakova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K.V.</w:t>
            </w:r>
          </w:p>
          <w:p w14:paraId="1397A19A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2366F">
              <w:rPr>
                <w:sz w:val="18"/>
                <w:szCs w:val="18"/>
                <w:lang w:val="en-US"/>
              </w:rPr>
              <w:t>Timohenko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V.V., </w:t>
            </w:r>
            <w:r>
              <w:rPr>
                <w:sz w:val="18"/>
                <w:szCs w:val="18"/>
              </w:rPr>
              <w:t>Россия</w:t>
            </w:r>
            <w:r w:rsidRPr="00B2366F">
              <w:rPr>
                <w:sz w:val="18"/>
                <w:szCs w:val="18"/>
                <w:lang w:val="en-US"/>
              </w:rPr>
              <w:t xml:space="preserve"> / Russia</w:t>
            </w:r>
          </w:p>
          <w:p w14:paraId="3B1F42D9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ОТЛ-2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R.CAC</w:t>
            </w:r>
          </w:p>
        </w:tc>
      </w:tr>
    </w:tbl>
    <w:p w14:paraId="73B251F7" w14:textId="77777777" w:rsidR="00B2366F" w:rsidRDefault="00B2366F" w:rsidP="00B2366F">
      <w:pPr>
        <w:spacing w:after="10"/>
        <w:rPr>
          <w:sz w:val="16"/>
          <w:szCs w:val="16"/>
        </w:rPr>
      </w:pPr>
    </w:p>
    <w:p w14:paraId="1AFF5D74" w14:textId="77777777" w:rsidR="00B2366F" w:rsidRPr="00B2366F" w:rsidRDefault="00B2366F" w:rsidP="00B2366F">
      <w:pPr>
        <w:spacing w:before="35"/>
        <w:rPr>
          <w:b/>
          <w:b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Суки</w:t>
      </w:r>
      <w:r w:rsidRPr="00B2366F">
        <w:rPr>
          <w:b/>
          <w:bCs/>
          <w:i/>
          <w:iCs/>
          <w:sz w:val="18"/>
          <w:szCs w:val="18"/>
          <w:lang w:val="en-US"/>
        </w:rPr>
        <w:t xml:space="preserve"> / Females</w:t>
      </w:r>
    </w:p>
    <w:p w14:paraId="51B0F432" w14:textId="77777777" w:rsidR="00B2366F" w:rsidRPr="00B2366F" w:rsidRDefault="00B2366F" w:rsidP="00B2366F">
      <w:pPr>
        <w:spacing w:after="75"/>
        <w:jc w:val="right"/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 w:rsidRPr="00B2366F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Юниоров</w:t>
      </w:r>
      <w:r w:rsidRPr="00B2366F">
        <w:rPr>
          <w:b/>
          <w:bCs/>
          <w:sz w:val="18"/>
          <w:szCs w:val="18"/>
          <w:lang w:val="en-US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14:paraId="30C7BC39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94FFD4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271D70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AKAI HANA AKEMI</w:t>
            </w:r>
          </w:p>
          <w:p w14:paraId="36A13F15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DBN 13906,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19.11.2019, рыжий</w:t>
            </w:r>
          </w:p>
          <w:p w14:paraId="62FDE9F5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HARANISHIKI GO NAGOMI NO IZUMISOU x AKAI HANA AKEMI, зав. Толмачева А.Г.</w:t>
            </w:r>
          </w:p>
          <w:p w14:paraId="42055A55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Андреева С.Н.,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Иркутск-45</w:t>
            </w:r>
          </w:p>
          <w:p w14:paraId="62675228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ЮСС, R.JCAC</w:t>
            </w:r>
          </w:p>
        </w:tc>
      </w:tr>
      <w:tr w:rsidR="00B2366F" w14:paraId="6DDA5D30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8C9B90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38E0BF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DAR CHINGIZA UNREAL DREAM</w:t>
            </w:r>
          </w:p>
          <w:p w14:paraId="7B12B58E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CHIP 643099000761799,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 xml:space="preserve">. 06.09.2019, 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</w:p>
          <w:p w14:paraId="17CC154E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KUROMITSU NO MUSASHI GO HOKKAI KUROMITSUSOU x DAR CHINGIZA VANESSA SKY, зав. </w:t>
            </w:r>
            <w:proofErr w:type="spellStart"/>
            <w:r>
              <w:rPr>
                <w:sz w:val="18"/>
                <w:szCs w:val="18"/>
              </w:rPr>
              <w:t>Avdeeva</w:t>
            </w:r>
            <w:proofErr w:type="spellEnd"/>
            <w:r>
              <w:rPr>
                <w:sz w:val="18"/>
                <w:szCs w:val="18"/>
              </w:rPr>
              <w:t xml:space="preserve"> A.A.</w:t>
            </w:r>
          </w:p>
          <w:p w14:paraId="0B5A099C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Avdeeva</w:t>
            </w:r>
            <w:proofErr w:type="spellEnd"/>
            <w:r>
              <w:rPr>
                <w:sz w:val="18"/>
                <w:szCs w:val="18"/>
              </w:rPr>
              <w:t xml:space="preserve"> A. A., 634061,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Томская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>, Томск</w:t>
            </w:r>
          </w:p>
          <w:p w14:paraId="182F68F6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JCAC, ЮКЧК, ЮЧРКФ, ЛЮ / BOB </w:t>
            </w:r>
            <w:proofErr w:type="spellStart"/>
            <w:r>
              <w:rPr>
                <w:sz w:val="18"/>
                <w:szCs w:val="18"/>
              </w:rPr>
              <w:t>junior</w:t>
            </w:r>
            <w:proofErr w:type="spellEnd"/>
          </w:p>
        </w:tc>
      </w:tr>
    </w:tbl>
    <w:p w14:paraId="6D35E0A3" w14:textId="77777777" w:rsidR="00B2366F" w:rsidRDefault="00B2366F" w:rsidP="00B2366F">
      <w:pPr>
        <w:spacing w:after="10"/>
        <w:rPr>
          <w:sz w:val="16"/>
          <w:szCs w:val="16"/>
        </w:rPr>
      </w:pPr>
    </w:p>
    <w:p w14:paraId="46F7C420" w14:textId="77777777" w:rsidR="00B2366F" w:rsidRDefault="00B2366F" w:rsidP="00B2366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</w:rPr>
        <w:t>Intermediate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14:paraId="0E3AA3D7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2BE3A8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C96A50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GRAND LAIN KATSUMI MAYI</w:t>
            </w:r>
          </w:p>
          <w:p w14:paraId="7A00676F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5487221, CHG 363,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 xml:space="preserve">. 14.10.2018, 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</w:p>
          <w:p w14:paraId="7C8D0E92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SUZUTENRYUU GO BINGO KAMISHIMASOU x ГРАНД ЛАЙН ФУМИКО КИОКО, зав. </w:t>
            </w:r>
            <w:proofErr w:type="spellStart"/>
            <w:r>
              <w:rPr>
                <w:sz w:val="18"/>
                <w:szCs w:val="18"/>
              </w:rPr>
              <w:t>Chistyakova</w:t>
            </w:r>
            <w:proofErr w:type="spellEnd"/>
            <w:r>
              <w:rPr>
                <w:sz w:val="18"/>
                <w:szCs w:val="18"/>
              </w:rPr>
              <w:t xml:space="preserve"> K.V.</w:t>
            </w:r>
          </w:p>
          <w:p w14:paraId="4A7503FB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Timohenko</w:t>
            </w:r>
            <w:proofErr w:type="spellEnd"/>
            <w:r>
              <w:rPr>
                <w:sz w:val="18"/>
                <w:szCs w:val="18"/>
              </w:rPr>
              <w:t xml:space="preserve"> V.V.,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</w:p>
          <w:p w14:paraId="0626814A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ОТЛ-2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R.CAC</w:t>
            </w:r>
          </w:p>
        </w:tc>
      </w:tr>
      <w:tr w:rsidR="00B2366F" w14:paraId="4DC63B4E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AC2C2B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276F3F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АМИКО ХОШИ ВИКИ</w:t>
            </w:r>
          </w:p>
          <w:p w14:paraId="15E3A705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МЕТРИКА, FVR 2357,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25.11.2018, рыжий</w:t>
            </w:r>
          </w:p>
          <w:p w14:paraId="598B2A34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 CHINGIZA LASTING IMPRESSION x DAR CHINGIZA ETENAL SUNSHAIH, зав. Сухова</w:t>
            </w:r>
          </w:p>
          <w:p w14:paraId="4ADF005B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Сухова, 664019,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Иркутск-45, дом 45,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681D7960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CAC, ЧРКФ, CACIB, КЧК, </w:t>
            </w:r>
            <w:proofErr w:type="spellStart"/>
            <w:r>
              <w:rPr>
                <w:sz w:val="18"/>
                <w:szCs w:val="18"/>
              </w:rPr>
              <w:t>ЛПпп</w:t>
            </w:r>
            <w:proofErr w:type="spellEnd"/>
            <w:r>
              <w:rPr>
                <w:sz w:val="18"/>
                <w:szCs w:val="18"/>
              </w:rPr>
              <w:t xml:space="preserve"> / BOS</w:t>
            </w:r>
          </w:p>
        </w:tc>
      </w:tr>
    </w:tbl>
    <w:p w14:paraId="48DDFA99" w14:textId="77777777" w:rsidR="00B2366F" w:rsidRDefault="00B2366F" w:rsidP="00B2366F">
      <w:pPr>
        <w:spacing w:after="10"/>
        <w:rPr>
          <w:sz w:val="16"/>
          <w:szCs w:val="16"/>
        </w:rPr>
      </w:pPr>
    </w:p>
    <w:p w14:paraId="06E3A291" w14:textId="77777777" w:rsidR="00B2366F" w:rsidRDefault="00B2366F" w:rsidP="00B2366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Открытый / </w:t>
      </w:r>
      <w:proofErr w:type="spellStart"/>
      <w:r>
        <w:rPr>
          <w:b/>
          <w:bCs/>
          <w:sz w:val="18"/>
          <w:szCs w:val="18"/>
        </w:rPr>
        <w:t>Open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14:paraId="6E6C7FE2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E04620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EF3554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SIBIRSKAYA OHOTA ASAHITAKA</w:t>
            </w:r>
          </w:p>
          <w:p w14:paraId="5EDDD372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4792810, KKL 151,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05.11.2016, рыжий</w:t>
            </w:r>
          </w:p>
          <w:p w14:paraId="7F05A6E2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ЛЮРУА ДЮРИНГ ИШИЧИРУ АТОРИ x ЛЮРУА ДЮРИНГ ЮСЭЙ ФУКАНАСАКЭ, зав. Егунов А.</w:t>
            </w:r>
          </w:p>
          <w:p w14:paraId="16E03094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</w:t>
            </w:r>
            <w:proofErr w:type="spellStart"/>
            <w:r>
              <w:rPr>
                <w:sz w:val="18"/>
                <w:szCs w:val="18"/>
              </w:rPr>
              <w:t>Сонголова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Александровна, 669200,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Осинский</w:t>
            </w:r>
            <w:proofErr w:type="spellEnd"/>
            <w:r>
              <w:rPr>
                <w:sz w:val="18"/>
                <w:szCs w:val="18"/>
              </w:rPr>
              <w:t xml:space="preserve"> р-н, Оса с, Молодежная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, дом 20</w:t>
            </w:r>
          </w:p>
          <w:p w14:paraId="31B456A3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ОТЛ-2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R.CAC</w:t>
            </w:r>
          </w:p>
        </w:tc>
      </w:tr>
      <w:tr w:rsidR="00B2366F" w14:paraId="381310C4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72E4AE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BBD07B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СКАЗОЧНЫЙ ЭЛЬФ УЛЬТРА БЛЭК</w:t>
            </w:r>
          </w:p>
          <w:p w14:paraId="353A06C1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РКФ 5313183, LLA 1973, </w:t>
            </w:r>
            <w:proofErr w:type="spellStart"/>
            <w:r>
              <w:rPr>
                <w:sz w:val="18"/>
                <w:szCs w:val="18"/>
              </w:rPr>
              <w:t>д.р</w:t>
            </w:r>
            <w:proofErr w:type="spellEnd"/>
            <w:r>
              <w:rPr>
                <w:sz w:val="18"/>
                <w:szCs w:val="18"/>
              </w:rPr>
              <w:t>. 22.06.2018, черно-</w:t>
            </w:r>
            <w:proofErr w:type="spellStart"/>
            <w:r>
              <w:rPr>
                <w:sz w:val="18"/>
                <w:szCs w:val="18"/>
              </w:rPr>
              <w:t>подпалый</w:t>
            </w:r>
            <w:proofErr w:type="spellEnd"/>
          </w:p>
          <w:p w14:paraId="0E21EE90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TANRAY KIEZU x СКАЗОЧНЫЙ ЭЛЬФ ЛАРСА, зав. Мурашкина С.</w:t>
            </w:r>
          </w:p>
          <w:p w14:paraId="46C9B2A0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вл. Горбунова С.В., Россия / </w:t>
            </w:r>
            <w:proofErr w:type="spellStart"/>
            <w:r>
              <w:rPr>
                <w:sz w:val="18"/>
                <w:szCs w:val="18"/>
              </w:rPr>
              <w:t>Russia</w:t>
            </w:r>
            <w:proofErr w:type="spellEnd"/>
            <w:r>
              <w:rPr>
                <w:sz w:val="18"/>
                <w:szCs w:val="18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Иркутский р-н, Мамоны с, Восточная (Западный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, дом 8,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  <w:p w14:paraId="42D67353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СС, CAC, R.CACIB</w:t>
            </w:r>
          </w:p>
        </w:tc>
      </w:tr>
    </w:tbl>
    <w:p w14:paraId="4E771255" w14:textId="77777777" w:rsidR="00B2366F" w:rsidRDefault="00B2366F" w:rsidP="00B2366F">
      <w:pPr>
        <w:spacing w:after="10"/>
        <w:rPr>
          <w:sz w:val="16"/>
          <w:szCs w:val="16"/>
        </w:rPr>
      </w:pPr>
    </w:p>
    <w:p w14:paraId="49072CA2" w14:textId="77777777" w:rsidR="00B2366F" w:rsidRDefault="00B2366F" w:rsidP="00B2366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Класс Чемпионов / </w:t>
      </w:r>
      <w:proofErr w:type="spellStart"/>
      <w:r>
        <w:rPr>
          <w:b/>
          <w:bCs/>
          <w:sz w:val="18"/>
          <w:szCs w:val="18"/>
        </w:rPr>
        <w:t>Champion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366F" w14:paraId="13C5F8AA" w14:textId="77777777" w:rsidTr="00D77C9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480FF4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</w:p>
          <w:p w14:paraId="6E98D9F5" w14:textId="77777777" w:rsidR="00B2366F" w:rsidRDefault="00B2366F" w:rsidP="00D77C9B">
            <w:pPr>
              <w:ind w:firstLin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EE6F6E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CH.RKF, CH.RUS, CH.KAZ, CH.UCK, JCH.RUS</w:t>
            </w:r>
          </w:p>
          <w:p w14:paraId="6E35D0A9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b/>
                <w:bCs/>
                <w:sz w:val="18"/>
                <w:szCs w:val="18"/>
                <w:lang w:val="en-US"/>
              </w:rPr>
              <w:t>OSTVIKS ORANGE HANA</w:t>
            </w:r>
          </w:p>
          <w:p w14:paraId="2192CD6C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RKF 4408599, OWO 65, </w:t>
            </w:r>
            <w:r>
              <w:rPr>
                <w:sz w:val="18"/>
                <w:szCs w:val="18"/>
              </w:rPr>
              <w:t>д</w:t>
            </w:r>
            <w:r w:rsidRPr="00B2366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B2366F">
              <w:rPr>
                <w:sz w:val="18"/>
                <w:szCs w:val="18"/>
                <w:lang w:val="en-US"/>
              </w:rPr>
              <w:t>. 30.11.2015, red</w:t>
            </w:r>
          </w:p>
          <w:p w14:paraId="17DF5C9D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r w:rsidRPr="00B2366F">
              <w:rPr>
                <w:sz w:val="18"/>
                <w:szCs w:val="18"/>
                <w:lang w:val="en-US"/>
              </w:rPr>
              <w:t xml:space="preserve">MAKANI HAUOLI SHIBA x RUNNER STAR HIDEKO, </w:t>
            </w:r>
            <w:r>
              <w:rPr>
                <w:sz w:val="18"/>
                <w:szCs w:val="18"/>
              </w:rPr>
              <w:t>зав</w:t>
            </w:r>
            <w:r w:rsidRPr="00B2366F">
              <w:rPr>
                <w:sz w:val="18"/>
                <w:szCs w:val="18"/>
                <w:lang w:val="en-US"/>
              </w:rPr>
              <w:t>. Osetrova V.O</w:t>
            </w:r>
          </w:p>
          <w:p w14:paraId="6EF0A53C" w14:textId="77777777" w:rsidR="00B2366F" w:rsidRPr="00B2366F" w:rsidRDefault="00B2366F" w:rsidP="00D77C9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вл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2366F">
              <w:rPr>
                <w:sz w:val="18"/>
                <w:szCs w:val="18"/>
                <w:lang w:val="en-US"/>
              </w:rPr>
              <w:t>Osinina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E.O., </w:t>
            </w:r>
            <w:r>
              <w:rPr>
                <w:sz w:val="18"/>
                <w:szCs w:val="18"/>
              </w:rPr>
              <w:t>Россия</w:t>
            </w:r>
            <w:r w:rsidRPr="00B2366F">
              <w:rPr>
                <w:sz w:val="18"/>
                <w:szCs w:val="18"/>
                <w:lang w:val="en-US"/>
              </w:rPr>
              <w:t xml:space="preserve"> / Russia, </w:t>
            </w:r>
            <w:r>
              <w:rPr>
                <w:sz w:val="18"/>
                <w:szCs w:val="18"/>
              </w:rPr>
              <w:t>Забайкальский</w:t>
            </w:r>
            <w:r w:rsidRPr="00B236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край</w:t>
            </w:r>
            <w:r w:rsidRPr="00B2366F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Читинский</w:t>
            </w:r>
            <w:r w:rsidRPr="00B236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B2366F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н</w:t>
            </w:r>
            <w:r w:rsidRPr="00B2366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Смоленка</w:t>
            </w:r>
            <w:proofErr w:type="spellEnd"/>
            <w:r w:rsidRPr="00B236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</w:p>
          <w:p w14:paraId="20FFE376" w14:textId="77777777" w:rsidR="00B2366F" w:rsidRDefault="00B2366F" w:rsidP="00D77C9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CW, CAC</w:t>
            </w:r>
          </w:p>
        </w:tc>
      </w:tr>
    </w:tbl>
    <w:p w14:paraId="12C1B4A7" w14:textId="77777777" w:rsidR="00B2366F" w:rsidRPr="00B2366F" w:rsidRDefault="00B2366F"/>
    <w:sectPr w:rsidR="00B2366F" w:rsidRPr="00B2366F" w:rsidSect="00832B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6F"/>
    <w:rsid w:val="000B751C"/>
    <w:rsid w:val="00832B16"/>
    <w:rsid w:val="009C6FEB"/>
    <w:rsid w:val="00B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D340B"/>
  <w15:chartTrackingRefBased/>
  <w15:docId w15:val="{CF23713C-A6BF-A14F-879E-AF9C0807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2366F"/>
    <w:pPr>
      <w:widowControl w:val="0"/>
      <w:autoSpaceDE w:val="0"/>
      <w:autoSpaceDN w:val="0"/>
      <w:adjustRightInd w:val="0"/>
      <w:outlineLvl w:val="2"/>
    </w:pPr>
    <w:rPr>
      <w:rFonts w:ascii="Arial" w:eastAsiaTheme="minorEastAsia" w:hAnsi="Arial" w:cs="Arial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2366F"/>
    <w:pPr>
      <w:widowControl w:val="0"/>
      <w:autoSpaceDE w:val="0"/>
      <w:autoSpaceDN w:val="0"/>
      <w:adjustRightInd w:val="0"/>
      <w:outlineLvl w:val="3"/>
    </w:pPr>
    <w:rPr>
      <w:rFonts w:ascii="Arial" w:eastAsiaTheme="minorEastAsia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2366F"/>
    <w:rPr>
      <w:rFonts w:ascii="Arial" w:eastAsiaTheme="minorEastAsia" w:hAnsi="Arial" w:cs="Arial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2366F"/>
    <w:rPr>
      <w:rFonts w:ascii="Arial" w:eastAsiaTheme="minorEastAsia" w:hAnsi="Arial" w:cs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Vyguzov</dc:creator>
  <cp:keywords/>
  <dc:description/>
  <cp:lastModifiedBy>Igor Vyguzov</cp:lastModifiedBy>
  <cp:revision>1</cp:revision>
  <cp:lastPrinted>2020-10-06T07:40:00Z</cp:lastPrinted>
  <dcterms:created xsi:type="dcterms:W3CDTF">2020-10-06T07:40:00Z</dcterms:created>
  <dcterms:modified xsi:type="dcterms:W3CDTF">2020-10-06T07:42:00Z</dcterms:modified>
</cp:coreProperties>
</file>