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C" w:rsidRPr="00FB695C" w:rsidRDefault="00FB695C" w:rsidP="00FB695C">
      <w:pPr>
        <w:pStyle w:val="3"/>
        <w:keepNext/>
        <w:spacing w:before="240" w:after="60"/>
        <w:jc w:val="center"/>
        <w:rPr>
          <w:bCs w:val="0"/>
          <w:sz w:val="28"/>
          <w:szCs w:val="28"/>
        </w:rPr>
      </w:pPr>
      <w:r w:rsidRPr="00FB695C">
        <w:rPr>
          <w:bCs w:val="0"/>
          <w:sz w:val="28"/>
          <w:szCs w:val="28"/>
          <w:lang w:val="en-US"/>
        </w:rPr>
        <w:t xml:space="preserve">INTERNATIONAL DOG SHOW CACIB – FCI / </w:t>
      </w:r>
      <w:r w:rsidRPr="00FB695C">
        <w:rPr>
          <w:bCs w:val="0"/>
          <w:sz w:val="28"/>
          <w:szCs w:val="28"/>
        </w:rPr>
        <w:t>ИНТЕРНАЦИОНАЛЬНАЯ</w:t>
      </w:r>
      <w:r w:rsidRPr="00FB695C">
        <w:rPr>
          <w:bCs w:val="0"/>
          <w:sz w:val="28"/>
          <w:szCs w:val="28"/>
          <w:lang w:val="en-US"/>
        </w:rPr>
        <w:t xml:space="preserve"> </w:t>
      </w:r>
      <w:r w:rsidRPr="00FB695C">
        <w:rPr>
          <w:bCs w:val="0"/>
          <w:sz w:val="28"/>
          <w:szCs w:val="28"/>
        </w:rPr>
        <w:t>ВЫСТАВКА</w:t>
      </w:r>
      <w:r w:rsidRPr="00FB695C">
        <w:rPr>
          <w:bCs w:val="0"/>
          <w:sz w:val="28"/>
          <w:szCs w:val="28"/>
          <w:lang w:val="en-US"/>
        </w:rPr>
        <w:t xml:space="preserve"> </w:t>
      </w:r>
      <w:r w:rsidRPr="00FB695C">
        <w:rPr>
          <w:bCs w:val="0"/>
          <w:sz w:val="28"/>
          <w:szCs w:val="28"/>
        </w:rPr>
        <w:t>СОБАК</w:t>
      </w:r>
      <w:r w:rsidRPr="00FB695C">
        <w:rPr>
          <w:bCs w:val="0"/>
          <w:sz w:val="28"/>
          <w:szCs w:val="28"/>
          <w:lang w:val="en-US"/>
        </w:rPr>
        <w:t xml:space="preserve"> CACIB – FCI «DISCOVERY DOG SHOW international 2021» . </w:t>
      </w:r>
      <w:r w:rsidRPr="00FB695C">
        <w:rPr>
          <w:bCs w:val="0"/>
          <w:sz w:val="28"/>
          <w:szCs w:val="28"/>
        </w:rPr>
        <w:t>Владивосток</w:t>
      </w:r>
    </w:p>
    <w:p w:rsidR="00FB695C" w:rsidRPr="00FB695C" w:rsidRDefault="00FB695C" w:rsidP="00FB695C">
      <w:pPr>
        <w:pStyle w:val="3"/>
        <w:keepNext/>
        <w:spacing w:before="240" w:after="60"/>
        <w:jc w:val="center"/>
        <w:rPr>
          <w:bCs w:val="0"/>
        </w:rPr>
      </w:pPr>
      <w:r w:rsidRPr="00FB695C">
        <w:rPr>
          <w:bCs w:val="0"/>
        </w:rPr>
        <w:t>28.02.2021</w:t>
      </w:r>
    </w:p>
    <w:p w:rsidR="00FB695C" w:rsidRDefault="00FB695C" w:rsidP="00FB695C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  <w:r>
        <w:rPr>
          <w:b/>
          <w:bCs/>
          <w:sz w:val="26"/>
          <w:szCs w:val="26"/>
          <w:lang w:val="ru-RU"/>
        </w:rPr>
        <w:br/>
      </w:r>
      <w:r>
        <w:rPr>
          <w:b/>
          <w:bCs/>
          <w:sz w:val="26"/>
          <w:szCs w:val="26"/>
          <w:lang w:val="ru-RU"/>
        </w:rPr>
        <w:br/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FB695C" w:rsidTr="00893D3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95C" w:rsidRDefault="001B397E" w:rsidP="00FB695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FB695C" w:rsidRDefault="00FB695C" w:rsidP="00FB695C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</w:p>
    <w:p w:rsidR="00FB695C" w:rsidRDefault="00FB695C" w:rsidP="00FB695C">
      <w:pPr>
        <w:spacing w:after="10"/>
        <w:jc w:val="center"/>
        <w:rPr>
          <w:b/>
          <w:bCs/>
          <w:sz w:val="2"/>
          <w:szCs w:val="2"/>
          <w:lang w:val="ru-RU"/>
        </w:rPr>
      </w:pPr>
    </w:p>
    <w:p w:rsidR="0098717B" w:rsidRDefault="0098717B" w:rsidP="0098717B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BAF" w:rsidRDefault="00E67BAF" w:rsidP="00893D3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E67BAF" w:rsidRDefault="00E67BAF" w:rsidP="00893D3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E67BAF" w:rsidRDefault="00E67BAF" w:rsidP="00893D3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397-420, количество 24), 28.02.2021, Ринг 2, 14:00</w:t>
            </w:r>
          </w:p>
        </w:tc>
      </w:tr>
    </w:tbl>
    <w:p w:rsidR="00E67BAF" w:rsidRPr="001E45BE" w:rsidRDefault="00E67BAF" w:rsidP="00E67BA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1E45BE">
        <w:rPr>
          <w:b/>
          <w:bCs/>
          <w:i/>
          <w:iCs/>
          <w:sz w:val="18"/>
          <w:szCs w:val="18"/>
        </w:rPr>
        <w:t xml:space="preserve"> / Male</w:t>
      </w:r>
    </w:p>
    <w:p w:rsidR="00E67BAF" w:rsidRPr="001E45BE" w:rsidRDefault="00E67BAF" w:rsidP="00E67BA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Беби</w:t>
      </w:r>
      <w:r w:rsidRPr="001E45BE">
        <w:rPr>
          <w:b/>
          <w:bCs/>
          <w:sz w:val="18"/>
          <w:szCs w:val="18"/>
        </w:rPr>
        <w:t xml:space="preserve"> (3-6 </w:t>
      </w:r>
      <w:r>
        <w:rPr>
          <w:b/>
          <w:bCs/>
          <w:sz w:val="18"/>
          <w:szCs w:val="18"/>
          <w:lang w:val="ru-RU"/>
        </w:rPr>
        <w:t>мес</w:t>
      </w:r>
      <w:r w:rsidRPr="001E45BE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POLAR NIGNT YRAITIN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TNX 1336, д.р. 01.09.2020, рыж-белый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 w:rsidRPr="001E45BE">
              <w:rPr>
                <w:sz w:val="18"/>
                <w:szCs w:val="18"/>
              </w:rPr>
              <w:t xml:space="preserve">KENLINE CHNGIN AIRWAY x ARON SPIRIT HOSHI,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Полевая А.Ю.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Денисюк И.В., Россия / Russia, Приморский Край, Артем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ПОЛЭР НАЙТ ЮРТЕЙНИ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TNX 1334, д.р. 01.09.2020, рыже-белый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КЕНЛАЙН ЧОДЗИН ЭЙРЭЙ x АЙРОН СПИРИТ ХОШИ, зав. Полевая А.Ю.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Крючко В.И., Россия / Russia, Хабаровский Край, Хабаровск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b/>
                <w:bCs/>
                <w:sz w:val="18"/>
                <w:szCs w:val="18"/>
              </w:rPr>
              <w:t>HANDZIMEMESITE BORN TO WIN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1E45BE">
              <w:rPr>
                <w:sz w:val="18"/>
                <w:szCs w:val="18"/>
              </w:rPr>
              <w:t xml:space="preserve">, ACQ 3746,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E45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E45BE">
              <w:rPr>
                <w:sz w:val="18"/>
                <w:szCs w:val="18"/>
              </w:rPr>
              <w:t xml:space="preserve">. 14.05.2020,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 w:rsidRPr="001E45BE">
              <w:rPr>
                <w:sz w:val="18"/>
                <w:szCs w:val="18"/>
              </w:rPr>
              <w:t xml:space="preserve">YUKASI SABURO-SANZO x HANDZIMEMESITE MANA,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Закамская Е.В.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Волкова Е.Г., Россия / Russia, Камчатский Край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junior, ЛПпп / BOS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АЙКЭН КОГАМИ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5730373, PKC 169, д.р. 04.11.2019,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КАНАГЕ ДЕ ШИНЖИЦУ НОУЮДЖИН x ДЕМИШСТАР ЭИКО, зав. Лаптева А.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Бабкина В.В, Россия / Russia, Приморский Край, Владивосток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КАТАРИНА ДРИМ ОДРИ ЯН КАЕДЕ КОЁ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5702359, DDW 1761, д.р. 14.08.2019,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ДАРИА-И-НУР ГОФУ КАЙЕН x ГОРНЫЙ ХРУСТАЛЬ АЛТАЯ ХОРОМИ, зав. Рыбалова Е. В.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Глухова Н. В., 692802, Россия / Russia, Приморский Край, Большой Камень, Академика Курчатова Улица, дом 27, кв 19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ТОЙОХАРАШИБА ФАЙТИН ФОР Э ДРИМ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5711206, ERK 509, д.р. 04.10.2019,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 w:rsidRPr="001E45BE">
              <w:rPr>
                <w:sz w:val="18"/>
                <w:szCs w:val="18"/>
              </w:rPr>
              <w:t xml:space="preserve">BENI NO HOMARE GO TOSA MACHIDASOU x TANRAY CELEBRITY,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Валько E.B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Колыбельникова А.К., 680000, Россия / Russia, Хабаровский Край, Хабаровск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RPr="001E45BE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b/>
                <w:bCs/>
                <w:sz w:val="18"/>
                <w:szCs w:val="18"/>
              </w:rPr>
              <w:t>GEKO S TAVAIZY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sz w:val="18"/>
                <w:szCs w:val="18"/>
              </w:rPr>
              <w:lastRenderedPageBreak/>
              <w:t xml:space="preserve">RKF 5485868, DUC 2389,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E45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E45BE">
              <w:rPr>
                <w:sz w:val="18"/>
                <w:szCs w:val="18"/>
              </w:rPr>
              <w:t>. 02.11.2018, red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sz w:val="18"/>
                <w:szCs w:val="18"/>
              </w:rPr>
              <w:t xml:space="preserve">SAKAI NO NISHIKIRYUU GO FUJIMISAKAESHA x BAKENEKO S TAVAIZY,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>. Skiba Yu.V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1E45BE">
              <w:rPr>
                <w:sz w:val="18"/>
                <w:szCs w:val="18"/>
              </w:rPr>
              <w:t xml:space="preserve">. Yurasova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E45BE">
              <w:rPr>
                <w:sz w:val="18"/>
                <w:szCs w:val="18"/>
              </w:rPr>
              <w:t xml:space="preserve"> / Russia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E45BE">
              <w:rPr>
                <w:b/>
                <w:bCs/>
                <w:sz w:val="18"/>
                <w:szCs w:val="18"/>
              </w:rPr>
              <w:t>: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E45BE">
              <w:rPr>
                <w:b/>
                <w:bCs/>
                <w:sz w:val="18"/>
                <w:szCs w:val="18"/>
              </w:rPr>
              <w:t>:</w:t>
            </w:r>
            <w:r w:rsidRPr="001E45BE">
              <w:rPr>
                <w:sz w:val="18"/>
                <w:szCs w:val="18"/>
              </w:rPr>
              <w:t xml:space="preserve"> CW, CAC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404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b/>
                <w:bCs/>
                <w:sz w:val="18"/>
                <w:szCs w:val="18"/>
              </w:rPr>
              <w:t>UTTORI SURU CRIMEAN KHAN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E45BE">
              <w:rPr>
                <w:sz w:val="18"/>
                <w:szCs w:val="18"/>
              </w:rPr>
              <w:t xml:space="preserve"> 5001463, GRX 1889,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E45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E45BE">
              <w:rPr>
                <w:sz w:val="18"/>
                <w:szCs w:val="18"/>
              </w:rPr>
              <w:t xml:space="preserve">. 10.05.2017,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 w:rsidRPr="001E45BE">
              <w:rPr>
                <w:sz w:val="18"/>
                <w:szCs w:val="18"/>
              </w:rPr>
              <w:t xml:space="preserve">COPPERDOTS FUKU NO KAMI NOHANDZIMEMASITE x RIKKI TIKKI CREMEAN KHAN,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Караджова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Родионова, Россия / Russia, Приморский Край, Уссурийск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RPr="001E45BE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b/>
                <w:bCs/>
                <w:sz w:val="18"/>
                <w:szCs w:val="18"/>
              </w:rPr>
              <w:t>DEMISHSTAR TETSURYUU GO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sz w:val="18"/>
                <w:szCs w:val="18"/>
              </w:rPr>
              <w:t xml:space="preserve">RKF 3500020, VVD 042,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E45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E45BE">
              <w:rPr>
                <w:sz w:val="18"/>
                <w:szCs w:val="18"/>
              </w:rPr>
              <w:t>. 07.02.2013, red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sz w:val="18"/>
                <w:szCs w:val="18"/>
              </w:rPr>
              <w:t xml:space="preserve">HOSHI NO OOTOMI GO NANKAISEISOU x BENIKOMACHI GO SEISHUUSOU MUTAI,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>. Demisheva Zh.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1E45BE">
              <w:rPr>
                <w:sz w:val="18"/>
                <w:szCs w:val="18"/>
              </w:rPr>
              <w:t xml:space="preserve">. Nebozhatko Yu.,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E45BE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Приморский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1E45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Владивосток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E45BE">
              <w:rPr>
                <w:b/>
                <w:bCs/>
                <w:sz w:val="18"/>
                <w:szCs w:val="18"/>
              </w:rPr>
              <w:t>: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E45BE">
              <w:rPr>
                <w:b/>
                <w:bCs/>
                <w:sz w:val="18"/>
                <w:szCs w:val="18"/>
              </w:rPr>
              <w:t>:</w:t>
            </w:r>
            <w:r w:rsidRPr="001E45BE">
              <w:rPr>
                <w:sz w:val="18"/>
                <w:szCs w:val="18"/>
              </w:rPr>
              <w:t xml:space="preserve"> CW, VCAC, </w:t>
            </w:r>
            <w:r>
              <w:rPr>
                <w:sz w:val="18"/>
                <w:szCs w:val="18"/>
                <w:lang w:val="ru-RU"/>
              </w:rPr>
              <w:t>ВЧРКФ</w:t>
            </w:r>
            <w:r w:rsidRPr="001E45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ВКЧК</w:t>
            </w:r>
          </w:p>
        </w:tc>
      </w:tr>
    </w:tbl>
    <w:p w:rsidR="00E67BAF" w:rsidRPr="001E45BE" w:rsidRDefault="00E67BAF" w:rsidP="00E67BAF">
      <w:pPr>
        <w:spacing w:after="10"/>
        <w:rPr>
          <w:sz w:val="16"/>
          <w:szCs w:val="16"/>
        </w:rPr>
      </w:pPr>
    </w:p>
    <w:p w:rsidR="00E67BAF" w:rsidRPr="001E45BE" w:rsidRDefault="00E67BAF" w:rsidP="00E67BA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1E45BE">
        <w:rPr>
          <w:b/>
          <w:bCs/>
          <w:i/>
          <w:iCs/>
          <w:sz w:val="18"/>
          <w:szCs w:val="18"/>
        </w:rPr>
        <w:t xml:space="preserve"> / Female</w:t>
      </w:r>
    </w:p>
    <w:p w:rsidR="00E67BAF" w:rsidRPr="001E45BE" w:rsidRDefault="00E67BAF" w:rsidP="00E67BA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Щенков</w:t>
      </w:r>
      <w:r w:rsidRPr="001E45BE">
        <w:rPr>
          <w:b/>
          <w:bCs/>
          <w:sz w:val="18"/>
          <w:szCs w:val="18"/>
        </w:rPr>
        <w:t xml:space="preserve"> (6-9 </w:t>
      </w:r>
      <w:r>
        <w:rPr>
          <w:b/>
          <w:bCs/>
          <w:sz w:val="18"/>
          <w:szCs w:val="18"/>
          <w:lang w:val="ru-RU"/>
        </w:rPr>
        <w:t>мес</w:t>
      </w:r>
      <w:r w:rsidRPr="001E45BE">
        <w:rPr>
          <w:b/>
          <w:bCs/>
          <w:sz w:val="18"/>
          <w:szCs w:val="18"/>
        </w:rPr>
        <w:t>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БИДЗЕН ДЗОРИ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5762603, ZGM 2065, д.р. 12.07.2020,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ДЕМИШСТАР ГИНДАШИ ХИТОМЕ x АХАНА ХОШИ, зав. Лукьянюк А.К.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Шуховцова А.С., 680009, Россия / Russia, Хабаровский Край, Хабаровск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КАТАРИНА ДРИМ КАЦУМИ ДАЙКИТИ МАККУРО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DDW 1873, д.р. 23.08.2020, чер-подп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DARIA-I-NUR GOFU KAYEN x КАТАРИНА ДРИМ САЁРИ ДЖУН, зав. Рыбалова Е.В.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Рыбалова Е. В., 692760, Россия / Russia, Приморский Край, Артем, Мелиоративная Улица, дом 2, кв 1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IKI S TAVAYZY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DUC 3237, д.р. 29.03.2020,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HAMARYUYU GO x АКАЙ КИЦУНЭ С ТАВАЙЗЫ, зав. Скиба Ю.В.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Хоменко Валерия Сергеевна, 690911, Россия / Russia, Приморский Край, Владивосток, Анны Щетининой Улица, дом 32, кв 51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ВАСАБИ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5722848, VVD 333, д.р. 04.01.2020,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ДЕМИШСТАР НАМИ АРАШИ x ДЕМИШСТАР БЕНИДЖУМАРУ, зав. Демишева Ж.А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Ольшевская Н.Д., Россия / Russia, Приморский Край, Артем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ИНАРИ С ТАВАЙЗЫ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DUC 3236, д.р. 29.03.2020,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HAMARYUYU GO x АКАЙ КИЦУНЭ С ТАВАЙЗЫ, зав. Скиба Ю.В.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Гончарова М.М., 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ЮСС, R.JCAC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ТАКАШИ КИМИКО МЭЙ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ВРК 1708, д.р. 08.05.2020,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HAMAFUKU GO SEIRYUU HASHIMOTOSOU x ТАКАШИ КИМИКО ФУДЖИ, зав. Мышлякова С.А.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Родионова О.А., Россия / Russia, Приморский Край, Уссурийск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ХИМЭ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5708081, TTY 2105, д.р. 06.09.2019,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 КЕН СО НОРТ НУАР БЛЕК ДРЕСС x ПЭННИ, зав. Субочева Ю. И.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Рыбалова Е. В., 690000, Россия / Russia, Приморский Край, Артем, Мелиоративная Улица, дом 2, кв 1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АЙРОН СПИРИТ ХАННА МОНТАНА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5712229, JJE 9955, д.р. 14.09.2019, рыж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 w:rsidRPr="001E45BE">
              <w:rPr>
                <w:sz w:val="18"/>
                <w:szCs w:val="18"/>
              </w:rPr>
              <w:t xml:space="preserve">BENI NO HOMARE GO TOSA MACHIDASOU x </w:t>
            </w:r>
            <w:r>
              <w:rPr>
                <w:sz w:val="18"/>
                <w:szCs w:val="18"/>
                <w:lang w:val="ru-RU"/>
              </w:rPr>
              <w:t>ДЕМИШСТАР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ЮКАРИ</w:t>
            </w:r>
            <w:r w:rsidRPr="001E45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Гладкова Е.А.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Гладкова Е.А., 680000, Россия / Russia, Хабаровский Край, Хабаровск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ШАРМ ОТ НАТАЛИ ОЛИВИЯ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5708680, СНМ 3531, д.р. 18.06.2019, рыжая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IKI x ШАРМ ОТ НАТАЛИ АНАБЕЛЬ, зав. Поршнева Н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Горшеннина М.В., Россия / Russia, Хабаровский Край, Комсомольск-на-Амуре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ВАКСИ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5446367, ABC 3392, д.р. 18.09.2018, рыж.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ИЗАМУ ИЗ ОКСКОГО БОРА x ВИОЛЕТТА С ПОЛЯРНОГО СОЗВЕЗДИЯ, зав. Хромова Д.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Дидик Е. А., 690087, Россия / Russia, Приморский Край, Владивосток, Высокая Улица, дом 29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ВИЛОРА АЙКО ВИНГЕС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5210174, ABC 3158, д.р. 30.08.2017,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БОН МАХОТО x ВИОЛЕТТА С ПОЛЯРНОГО СОЗВЕЗДИЯ, зав. Хромова Д.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Хромова Д., Россия / Russia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РЭНРИ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5448411, VVD 286, д.р. 10.10.2018, рыжий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ДЕМИШСТАР ООДЗЕКИ x ДЕМИШСТАР ЮНИТА, зав. Демишева Ж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Васильев В, Россия / Russia, Приморский Край, Владивосток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ЮНИТА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4516957, VVD 145, д.р. 24.04.2016, рыж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GINDASHI GO GINZA KAWAKITA x ДЕМИШСТАР ИТАКА МУСУМЭ ТОШИ, зав. Демишева Ж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Поротникова С, Россия / Russia, Приморский Край, Владивосток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sz w:val="18"/>
                <w:szCs w:val="18"/>
              </w:rPr>
              <w:t>CH.RUS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b/>
                <w:bCs/>
                <w:sz w:val="18"/>
                <w:szCs w:val="18"/>
              </w:rPr>
              <w:t>VASABI S TAVAIZY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E45BE">
              <w:rPr>
                <w:sz w:val="18"/>
                <w:szCs w:val="18"/>
              </w:rPr>
              <w:t xml:space="preserve"> 4790388, DUC 957,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E45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E45BE">
              <w:rPr>
                <w:sz w:val="18"/>
                <w:szCs w:val="18"/>
              </w:rPr>
              <w:t>. 17.11.2016, red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 w:rsidRPr="001E45BE">
              <w:rPr>
                <w:sz w:val="18"/>
                <w:szCs w:val="18"/>
              </w:rPr>
              <w:t xml:space="preserve">HOSHI NO OOTOMI GO NANKAISEISOU x AKAY KUTSUNE S TAVAIZY,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Skiba Yu.V.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Pozdnyakova E.A., 692806, Россия / Russia, Приморский Край, Большой Камень, Адмирала Макарова Улица, дом 2, кв 10</w:t>
            </w:r>
          </w:p>
          <w:p w:rsidR="00E67BAF" w:rsidRDefault="00E67BAF" w:rsidP="00893D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E67BAF" w:rsidRDefault="00E67BAF" w:rsidP="00E67BAF">
      <w:pPr>
        <w:spacing w:after="10"/>
        <w:rPr>
          <w:sz w:val="16"/>
          <w:szCs w:val="16"/>
          <w:lang w:val="ru-RU"/>
        </w:rPr>
      </w:pPr>
    </w:p>
    <w:p w:rsidR="00E67BAF" w:rsidRDefault="00E67BAF" w:rsidP="00E67BA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67BAF" w:rsidRPr="001E45BE" w:rsidTr="00893D3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Default="00E67BAF" w:rsidP="00893D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b/>
                <w:bCs/>
                <w:sz w:val="18"/>
                <w:szCs w:val="18"/>
              </w:rPr>
              <w:t>DEMISHSTAR DOVA-NO TANUKI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E45BE">
              <w:rPr>
                <w:sz w:val="18"/>
                <w:szCs w:val="18"/>
              </w:rPr>
              <w:t xml:space="preserve"> 3096897, VVD 019,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E45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E45BE">
              <w:rPr>
                <w:sz w:val="18"/>
                <w:szCs w:val="18"/>
              </w:rPr>
              <w:t>. 07.10.2011, red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 w:rsidRPr="001E45BE">
              <w:rPr>
                <w:sz w:val="18"/>
                <w:szCs w:val="18"/>
              </w:rPr>
              <w:t xml:space="preserve">SUNOJO’S HIGH TIDE x HANDZIMEMESITE NIGAI VASABI,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E45BE">
              <w:rPr>
                <w:sz w:val="18"/>
                <w:szCs w:val="18"/>
              </w:rPr>
              <w:t>. Demisheva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1E45BE">
              <w:rPr>
                <w:sz w:val="18"/>
                <w:szCs w:val="18"/>
              </w:rPr>
              <w:t xml:space="preserve">. Skiba Yulia,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E45BE">
              <w:rPr>
                <w:sz w:val="18"/>
                <w:szCs w:val="18"/>
              </w:rPr>
              <w:t xml:space="preserve"> / Russia</w:t>
            </w:r>
          </w:p>
          <w:p w:rsidR="00E67BAF" w:rsidRPr="001E45BE" w:rsidRDefault="00E67BAF" w:rsidP="00893D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E45BE">
              <w:rPr>
                <w:b/>
                <w:bCs/>
                <w:sz w:val="18"/>
                <w:szCs w:val="18"/>
              </w:rPr>
              <w:t>: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E45BE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E45BE">
              <w:rPr>
                <w:b/>
                <w:bCs/>
                <w:sz w:val="18"/>
                <w:szCs w:val="18"/>
              </w:rPr>
              <w:t>:</w:t>
            </w:r>
            <w:r w:rsidRPr="001E45BE">
              <w:rPr>
                <w:sz w:val="18"/>
                <w:szCs w:val="18"/>
              </w:rPr>
              <w:t xml:space="preserve"> CW, VCAC, </w:t>
            </w:r>
            <w:r>
              <w:rPr>
                <w:sz w:val="18"/>
                <w:szCs w:val="18"/>
                <w:lang w:val="ru-RU"/>
              </w:rPr>
              <w:t>ВЧРКФ</w:t>
            </w:r>
            <w:r w:rsidRPr="001E45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ВКЧК</w:t>
            </w:r>
            <w:r w:rsidRPr="001E45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1E45BE">
              <w:rPr>
                <w:sz w:val="18"/>
                <w:szCs w:val="18"/>
              </w:rPr>
              <w:t xml:space="preserve"> / BOB veteran</w:t>
            </w:r>
          </w:p>
        </w:tc>
      </w:tr>
    </w:tbl>
    <w:p w:rsidR="004B548B" w:rsidRPr="001B397E" w:rsidRDefault="004B548B"/>
    <w:sectPr w:rsidR="004B548B" w:rsidRPr="001B397E" w:rsidSect="004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95C"/>
    <w:rsid w:val="00124A9A"/>
    <w:rsid w:val="001B397E"/>
    <w:rsid w:val="001C2AD3"/>
    <w:rsid w:val="00286242"/>
    <w:rsid w:val="002C318C"/>
    <w:rsid w:val="004B548B"/>
    <w:rsid w:val="004E78B1"/>
    <w:rsid w:val="0058645D"/>
    <w:rsid w:val="005E09EC"/>
    <w:rsid w:val="00682293"/>
    <w:rsid w:val="006A2A8F"/>
    <w:rsid w:val="0098717B"/>
    <w:rsid w:val="00A85582"/>
    <w:rsid w:val="00B12A88"/>
    <w:rsid w:val="00B32F33"/>
    <w:rsid w:val="00B82CD3"/>
    <w:rsid w:val="00C9379B"/>
    <w:rsid w:val="00CB1B67"/>
    <w:rsid w:val="00D072AD"/>
    <w:rsid w:val="00D570AD"/>
    <w:rsid w:val="00E62D5F"/>
    <w:rsid w:val="00E67BAF"/>
    <w:rsid w:val="00FB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86242"/>
    <w:pPr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qFormat/>
    <w:rsid w:val="00286242"/>
    <w:pPr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286242"/>
    <w:pPr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FB69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4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624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624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B695C"/>
    <w:rPr>
      <w:rFonts w:ascii="Arial CYR" w:eastAsiaTheme="minorEastAsia" w:hAnsi="Arial CYR" w:cs="Arial CYR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2021-03-13T12:54:00Z</dcterms:created>
  <dcterms:modified xsi:type="dcterms:W3CDTF">2021-03-13T12:54:00Z</dcterms:modified>
</cp:coreProperties>
</file>