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2D5F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КЧК СИБА г. Хабаровск</w:t>
      </w:r>
    </w:p>
    <w:p w:rsidR="00000000" w:rsidRDefault="00742D5F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09.09.2018</w:t>
      </w:r>
    </w:p>
    <w:p w:rsidR="00000000" w:rsidRDefault="00742D5F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Хабаровск</w:t>
      </w:r>
    </w:p>
    <w:p w:rsidR="00000000" w:rsidRDefault="00742D5F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742D5F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742D5F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09.09.2018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42D5F" w:rsidRDefault="00742D5F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742D5F">
              <w:rPr>
                <w:rFonts w:eastAsiaTheme="minorEastAsia"/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42D5F" w:rsidRDefault="00742D5F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Vondrous, Otakar / Отакар Вондроуш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42D5F" w:rsidRDefault="00742D5F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742D5F">
              <w:rPr>
                <w:rFonts w:eastAsiaTheme="minorEastAsia"/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742D5F" w:rsidRDefault="00742D5F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742D5F">
              <w:rPr>
                <w:rFonts w:eastAsiaTheme="minorEastAsia"/>
                <w:sz w:val="16"/>
                <w:szCs w:val="16"/>
                <w:lang w:val="ru-RU"/>
              </w:rPr>
              <w:t>Сиба / Shiba (11) (Япония / Japan)</w:t>
            </w:r>
          </w:p>
        </w:tc>
      </w:tr>
    </w:tbl>
    <w:p w:rsidR="00000000" w:rsidRDefault="00742D5F">
      <w:pPr>
        <w:rPr>
          <w:sz w:val="16"/>
          <w:szCs w:val="16"/>
          <w:lang w:val="ru-RU"/>
        </w:rPr>
      </w:pPr>
    </w:p>
    <w:p w:rsidR="00000000" w:rsidRDefault="00742D5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4"/>
                <w:szCs w:val="4"/>
                <w:lang w:val="ru-RU"/>
              </w:rPr>
            </w:pPr>
            <w:r w:rsidRPr="00742D5F">
              <w:rPr>
                <w:rFonts w:eastAsiaTheme="minorEastAsia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Vondrous, Otakar / Отакар Вондроуш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1-11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</w:tr>
    </w:tbl>
    <w:p w:rsidR="00000000" w:rsidRDefault="00742D5F">
      <w:pPr>
        <w:rPr>
          <w:sz w:val="22"/>
          <w:szCs w:val="22"/>
          <w:lang w:val="ru-RU"/>
        </w:rPr>
      </w:pPr>
    </w:p>
    <w:p w:rsidR="00000000" w:rsidRDefault="00742D5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</w:t>
            </w:r>
          </w:p>
        </w:tc>
      </w:tr>
    </w:tbl>
    <w:p w:rsidR="00000000" w:rsidRDefault="00742D5F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742D5F" w:rsidRDefault="00742D5F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742D5F">
              <w:rPr>
                <w:rFonts w:eastAsiaTheme="minorEastAsia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Pr="00742D5F" w:rsidRDefault="00742D5F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742D5F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Судья Vondrous, Otakar / Judge Отакар Вондроуш (номера 1-11, количество 11), 09.09.2018, Ринг 1, 10:00</w:t>
            </w:r>
          </w:p>
        </w:tc>
      </w:tr>
    </w:tbl>
    <w:p w:rsidR="00000000" w:rsidRDefault="00742D5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742D5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TAKAHARU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RKF 5006322, VVD 196, д.р. 19.04.2017, red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SHOUTA GO RYUUHOU YAMAGAMI x DEMISHSTAR MINAKO, зав. Demisheva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Voloshin, Россия / Russia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КЧК, BOS/ЛПпп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ДЕМИШСТАР ООДЗЕКИ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МЕТРИКА, VVD 186, д.р. 20.02.2017, рыжий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SHOUTA GO RYUUHOU YAMAGAMI x KOHANA GO YOU GJENIMA, зав. Демишева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Демишева, Россия / Russia, Приморский Край, Владивосток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742D5F">
      <w:pPr>
        <w:spacing w:after="10"/>
        <w:rPr>
          <w:sz w:val="16"/>
          <w:szCs w:val="16"/>
          <w:lang w:val="ru-RU"/>
        </w:rPr>
      </w:pPr>
    </w:p>
    <w:p w:rsidR="00000000" w:rsidRDefault="00742D5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ЭЙКО ЭРИТО ЦУЁШИ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РКФ 4598371, BBJ 5720, д.р. 23.08.2016, ч-п.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ДЕМИШСТАР АЙКО КАТСУТОШИ x ЭТУАЛЬ НУАР ИЗ МУРАНОВО, зав. Сиволапова Л.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Кашта Ю., Ро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>ссия / Russia, Хабаровский Край, Хабаровск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ЭТУАЛЬ НУАР КАЦУРО ГАНЕШУ ОСУ БОСС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РКФ 4793233, OML 611, д.р. 07.09.2016, рыж.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SHABERU S AKULOVOY GORI x LINBI S AKULOVOY GORI, зав. Юшин О.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Сиволапова Л., Россия / Russia, Хабаровский Край, Хабаровск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000000" w:rsidRDefault="00742D5F">
      <w:pPr>
        <w:spacing w:after="10"/>
        <w:rPr>
          <w:sz w:val="16"/>
          <w:szCs w:val="16"/>
          <w:lang w:val="ru-RU"/>
        </w:rPr>
      </w:pPr>
    </w:p>
    <w:p w:rsidR="00000000" w:rsidRDefault="00742D5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ABURAME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RKF 4597489, VVD 150, д.р. 23.07.2016, рыж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GINDAISHI GO GINZA KAWAKITA x BENETENKA GO OOSHIMA TSUBAKIAN, зав. Демишева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>л. Минеев В., Россия / Russia, Хабаровский Край, Хабаровск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GINDAISHI HITOME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RKF 4702326, VVD 164, д.р. 27.10.2016, red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GINDAISHI GO GINZA KAWAKITA x DEMISHSTAR BENIDZHUMARU, зав. Demisheva Zh.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Gladkova, Россия / Russia, Хаба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>ровский Край, Хабаровск, Ленина Улица, дом 52А, кв 12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742D5F">
      <w:pPr>
        <w:spacing w:after="10"/>
        <w:rPr>
          <w:sz w:val="16"/>
          <w:szCs w:val="16"/>
          <w:lang w:val="ru-RU"/>
        </w:rPr>
      </w:pPr>
    </w:p>
    <w:p w:rsidR="00000000" w:rsidRDefault="00742D5F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742D5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БЕЛЕЗЗА ФОРТЕ ЖАСМИН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МЕТРИКА, PLM 1510, д.р. 09.10.2017, рыж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SHU-SHAOLIN GAY AKIRO FOR BELEZZA x TAN-RO FUMIKO, зав. Батанова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Чередниченко, Россия / Russia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ДЕМИШСТАР ЮКАРИ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РКФ 5044462, VVD 223, д.р. 30.08.2017, рыж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SHOUTA GO RYUUHOU YAMAGAMI x ДЕМИШСТАР ВАКАБЭ АМЭ, зав. Демишева Ж.А.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Гладкова Е.А., 680030, Россия / Russia, Хабаровский Край, Хабаровск, Лен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>ина Улица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ЮКЧК, BEST JUNIOR / ЛЮ</w:t>
            </w:r>
          </w:p>
        </w:tc>
      </w:tr>
    </w:tbl>
    <w:p w:rsidR="00000000" w:rsidRDefault="00742D5F">
      <w:pPr>
        <w:spacing w:after="10"/>
        <w:rPr>
          <w:sz w:val="16"/>
          <w:szCs w:val="16"/>
          <w:lang w:val="ru-RU"/>
        </w:rPr>
      </w:pPr>
    </w:p>
    <w:p w:rsidR="00000000" w:rsidRDefault="00742D5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GINNEDZUMI DANAYA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RKF 4702328, VVD 166, д.р. 27.10.2016, black &amp; tan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GINDAISHI GO GINZA KAWAKITA x DEMISHSTAR BENIDZHUMARU, зав. Demisheva Zh.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Nezins M., Россия / Russia, Хабаровский Край, Хабаровск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HIME YUKIKO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РКФ 5047577, RUN 444, д.р. 17.02.2017, red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COPPERDOTS FUKU NO KAMI NO HANDZIMEMASITE x DAN-STAR-KOM KIMIKO AKEMI, зав. Kovalnitskaya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Kantimirov, 675000, Россия / R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>ussia, Амурская Область, Благовещенск, Св.Иннокентия Переулок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742D5F">
      <w:pPr>
        <w:spacing w:after="10"/>
        <w:rPr>
          <w:sz w:val="16"/>
          <w:szCs w:val="16"/>
          <w:lang w:val="ru-RU"/>
        </w:rPr>
      </w:pPr>
    </w:p>
    <w:p w:rsidR="00000000" w:rsidRDefault="00742D5F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BENITAKA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RKF 4597232, VVD 153, д.р. 01.08.2016, red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RAION GO NARIMUNESOU MUTAI x KAZAKOSHI NO TENHIME GO YOKOHAMA, зав. Demisheva Zh.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sz w:val="18"/>
                <w:szCs w:val="18"/>
                <w:lang w:val="ru-RU"/>
              </w:rPr>
              <w:t>вл. Gladkova E., Россия / Russia, Хабаровский Край, Хабаровск</w:t>
            </w:r>
          </w:p>
          <w:p w:rsidR="00000000" w:rsidRPr="00742D5F" w:rsidRDefault="00742D5F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742D5F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742D5F">
              <w:rPr>
                <w:rFonts w:eastAsiaTheme="minorEastAsia"/>
                <w:sz w:val="18"/>
                <w:szCs w:val="18"/>
                <w:lang w:val="ru-RU"/>
              </w:rPr>
              <w:t xml:space="preserve"> КЧК, BOB/ЛПП</w:t>
            </w:r>
          </w:p>
        </w:tc>
      </w:tr>
    </w:tbl>
    <w:p w:rsidR="00000000" w:rsidRDefault="00742D5F">
      <w:pPr>
        <w:rPr>
          <w:sz w:val="22"/>
          <w:szCs w:val="22"/>
          <w:lang w:val="ru-RU"/>
        </w:rPr>
      </w:pPr>
    </w:p>
    <w:p w:rsidR="00000000" w:rsidRDefault="00742D5F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742D5F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742D5F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20"/>
                <w:szCs w:val="20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09.09.2018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001-011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42D5F" w:rsidRDefault="00742D5F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Vondrous, Otakar / Отакар Вондроуш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10:00</w:t>
            </w: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007-008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001-002, 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003-004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742D5F">
              <w:rPr>
                <w:rFonts w:eastAsiaTheme="minorEastAsia"/>
                <w:sz w:val="12"/>
                <w:szCs w:val="12"/>
                <w:lang w:val="ru-RU"/>
              </w:rPr>
              <w:t>005-006,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742D5F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Pr="00742D5F" w:rsidRDefault="00742D5F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742D5F">
              <w:rPr>
                <w:rFonts w:eastAsiaTheme="minorEastAsia"/>
                <w:sz w:val="14"/>
                <w:szCs w:val="14"/>
                <w:lang w:val="ru-RU"/>
              </w:rPr>
              <w:t>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742D5F" w:rsidRDefault="00742D5F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</w:tbl>
    <w:p w:rsidR="00742D5F" w:rsidRDefault="00742D5F">
      <w:pPr>
        <w:rPr>
          <w:sz w:val="22"/>
          <w:szCs w:val="22"/>
          <w:lang w:val="ru-RU"/>
        </w:rPr>
      </w:pPr>
    </w:p>
    <w:sectPr w:rsidR="00742D5F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31"/>
    <w:rsid w:val="00742D5F"/>
    <w:rsid w:val="00E2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dcterms:created xsi:type="dcterms:W3CDTF">2018-09-22T07:51:00Z</dcterms:created>
  <dcterms:modified xsi:type="dcterms:W3CDTF">2018-09-22T07:51:00Z</dcterms:modified>
</cp:coreProperties>
</file>