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5161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СИБ ранга КЧК г. Уссурийск</w:t>
      </w:r>
    </w:p>
    <w:p w:rsidR="00000000" w:rsidRDefault="00285161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05.07.2020</w:t>
      </w:r>
    </w:p>
    <w:p w:rsidR="00000000" w:rsidRDefault="00285161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Уссурийск</w:t>
      </w:r>
    </w:p>
    <w:p w:rsidR="00000000" w:rsidRDefault="00285161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285161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285161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05.07.2020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285161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28516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Глоба Елена Леонидовна / Elena Globa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28516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09:30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28516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Сиба / Shiba (8) (Япония / Japan)</w:t>
            </w:r>
          </w:p>
        </w:tc>
      </w:tr>
    </w:tbl>
    <w:p w:rsidR="00000000" w:rsidRDefault="00285161">
      <w:pPr>
        <w:rPr>
          <w:sz w:val="16"/>
          <w:szCs w:val="16"/>
          <w:lang w:val="ru-RU"/>
        </w:rPr>
      </w:pPr>
    </w:p>
    <w:p w:rsidR="00000000" w:rsidRDefault="0028516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Глоба Елена Леонидовна / Elena Globa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</w:tbl>
    <w:p w:rsidR="00000000" w:rsidRDefault="00285161">
      <w:pPr>
        <w:rPr>
          <w:sz w:val="22"/>
          <w:szCs w:val="22"/>
          <w:lang w:val="ru-RU"/>
        </w:rPr>
      </w:pPr>
    </w:p>
    <w:p w:rsidR="00000000" w:rsidRDefault="0028516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8516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28516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8516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Default="0028516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Default="0028516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Глоба Елена Леонидовна / Judge Elena Globa (номера 1-8, количество 8), 05.07.2020, Ринг 2, 09:30</w:t>
            </w:r>
          </w:p>
        </w:tc>
      </w:tr>
    </w:tbl>
    <w:p w:rsidR="00000000" w:rsidRDefault="0028516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28516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</w:t>
      </w:r>
      <w:r>
        <w:rPr>
          <w:b/>
          <w:bCs/>
          <w:sz w:val="18"/>
          <w:szCs w:val="18"/>
          <w:lang w:val="ru-RU"/>
        </w:rPr>
        <w:t>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МЭЗУМИ ЮКИ ИГЭН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ABC 3683, д.р. 29.03.2020, рыжий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ТАКАШИ КИМИКО ЦУХО ЕКЭЙ x ФИЕСТА АТСУМИ, зав. Родионова О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Мацкова Александра, Россия / Russia, Приморский край, Владивосток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285161">
      <w:pPr>
        <w:spacing w:after="10"/>
        <w:rPr>
          <w:sz w:val="16"/>
          <w:szCs w:val="16"/>
          <w:lang w:val="ru-RU"/>
        </w:rPr>
      </w:pPr>
    </w:p>
    <w:p w:rsidR="00000000" w:rsidRDefault="0028516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ХИРОШИ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TTY 2103, д.р. 06.09.2019, рыжий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 КЕН СО НОРТ НУАР БЛЕК ДРЕСС x ПЭННИ, зав. Субочева Ю. И.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Царева М. Г., Россия / Russia, Приморский край, Владивосток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:rsidR="00000000" w:rsidRDefault="00285161">
      <w:pPr>
        <w:spacing w:after="10"/>
        <w:rPr>
          <w:sz w:val="16"/>
          <w:szCs w:val="16"/>
          <w:lang w:val="ru-RU"/>
        </w:rPr>
      </w:pPr>
    </w:p>
    <w:p w:rsidR="00000000" w:rsidRDefault="0028516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  <w:r>
        <w:rPr>
          <w:b/>
          <w:bCs/>
          <w:sz w:val="18"/>
          <w:szCs w:val="18"/>
          <w:lang w:val="ru-RU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ТАКАШИ КИМИКО ЦУХО ЕКЭЙ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5445639, ВРК 1240, д.р. 11.10.2018, рыж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ARAI HANA AKIRO MASASHI TOSA x СНЕЖНЫЙ АНГЕЛ ЗАРИЯ, зав. Мышлякова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Родионова, 692506, Россия / Russia, Приморский край, Уссурийск, 2-ой Саперный проезд, дом 8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:rsidR="00000000" w:rsidRDefault="00285161">
      <w:pPr>
        <w:spacing w:after="10"/>
        <w:rPr>
          <w:sz w:val="16"/>
          <w:szCs w:val="16"/>
          <w:lang w:val="ru-RU"/>
        </w:rPr>
      </w:pPr>
    </w:p>
    <w:p w:rsidR="00000000" w:rsidRDefault="0028516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ДЕМИШСТАР ДАЙЦУКЕ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5146344, VVD 245, д.р. 18.11.2017, рыжий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SHOUTA GO RYUUHOU YAMAGAMI x ДЕМИШСТАР ФУТОШИ МАРУ, зав. Демишева Ж.А.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Свиридова К.В., 690014, Россия / Russia, Приморский край, Владивосток, Красного Знамени пр-кт, дом 101, кв 160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285161">
      <w:pPr>
        <w:spacing w:after="10"/>
        <w:rPr>
          <w:sz w:val="16"/>
          <w:szCs w:val="16"/>
          <w:lang w:val="ru-RU"/>
        </w:rPr>
      </w:pPr>
    </w:p>
    <w:p w:rsidR="00000000" w:rsidRDefault="0028516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28516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ХИМЭ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TTY 2105, д.р. 06.09.2019, рыжий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 КЕН СО НОРТ НУ</w:t>
            </w:r>
            <w:r>
              <w:rPr>
                <w:sz w:val="18"/>
                <w:szCs w:val="18"/>
                <w:lang w:val="ru-RU"/>
              </w:rPr>
              <w:t>АР БЛЕК ДРЕСС x ПЭННИ, зав. Субочева Ю. И.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Рыбалова Е. В., Россия / Russia, Приморский край, Артем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:rsidR="00000000" w:rsidRDefault="00285161">
      <w:pPr>
        <w:spacing w:after="10"/>
        <w:rPr>
          <w:sz w:val="16"/>
          <w:szCs w:val="16"/>
          <w:lang w:val="ru-RU"/>
        </w:rPr>
      </w:pPr>
    </w:p>
    <w:p w:rsidR="00000000" w:rsidRDefault="0028516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ДЕМИШСТАР ДАЙРА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5313454, VVD 266, д.р. 02.07.2018, рыж.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DEMISHSTAR HAMARYUYU GO x DEMISHSTAR MINAKO, зав. Демишева Ж.А.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Федорей И.В., 692443, Россия / Russia, Приморский край, Дальнегорск, Химиков ул, дом 1, кв 59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КАТАРИНА ДРИМ САКУРА ШОУ КИН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5043181, ТНО 6276, д.р. 25.07.2017, черн-под</w:t>
            </w:r>
            <w:r>
              <w:rPr>
                <w:sz w:val="18"/>
                <w:szCs w:val="18"/>
                <w:lang w:val="ru-RU"/>
              </w:rPr>
              <w:t>п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ДЕМИШСТАР ИВАМУРО x ГОРНЫЙ ХРУСТАЛЬ АЛТАЯ ХИКЕРИ, зав. Рыбалова Е.В.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Рыбалова Е.В., Россия / Russia, Приморский край, Артем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000000" w:rsidRDefault="00285161">
      <w:pPr>
        <w:spacing w:after="10"/>
        <w:rPr>
          <w:sz w:val="16"/>
          <w:szCs w:val="16"/>
          <w:lang w:val="ru-RU"/>
        </w:rPr>
      </w:pPr>
    </w:p>
    <w:p w:rsidR="00000000" w:rsidRDefault="0028516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28516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JCH.RUS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ДЕМИШСТАР ИМА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5279417, VVD </w:t>
            </w:r>
            <w:r>
              <w:rPr>
                <w:sz w:val="18"/>
                <w:szCs w:val="18"/>
                <w:lang w:val="ru-RU"/>
              </w:rPr>
              <w:t>257, д.р. 17.04.2018, рыжий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DEMISHSTAR HAMARYUYU GO x DEMISHSTAR ITAKA MUSUME TOSHI, зав. Демишева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Сахарова Н, Россия / Russia, Приморский край, Владивосток</w:t>
            </w:r>
          </w:p>
          <w:p w:rsidR="00000000" w:rsidRDefault="0028516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285161">
      <w:pPr>
        <w:rPr>
          <w:sz w:val="22"/>
          <w:szCs w:val="22"/>
          <w:lang w:val="ru-RU"/>
        </w:rPr>
      </w:pPr>
    </w:p>
    <w:p w:rsidR="00000000" w:rsidRDefault="0028516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285161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285161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16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28516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16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05.07.2020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285161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28516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28516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Глоба Елена Леонидовна / Elena Globa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85161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85161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85161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85161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004, 006-007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8516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8516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8516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28516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28516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8516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285161" w:rsidRDefault="00285161">
      <w:pPr>
        <w:rPr>
          <w:sz w:val="22"/>
          <w:szCs w:val="22"/>
          <w:lang w:val="ru-RU"/>
        </w:rPr>
      </w:pPr>
    </w:p>
    <w:sectPr w:rsidR="00285161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52A7"/>
    <w:rsid w:val="00285161"/>
    <w:rsid w:val="00C3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3175</Characters>
  <Application>Microsoft Office Word</Application>
  <DocSecurity>0</DocSecurity>
  <Lines>26</Lines>
  <Paragraphs>7</Paragraphs>
  <ScaleCrop>false</ScaleCrop>
  <Company>Hewlett-Packard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2020-07-08T01:52:00Z</dcterms:created>
  <dcterms:modified xsi:type="dcterms:W3CDTF">2020-07-08T01:52:00Z</dcterms:modified>
</cp:coreProperties>
</file>