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6075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сиба ранга КЧК</w:t>
      </w:r>
    </w:p>
    <w:p w:rsidR="00000000" w:rsidRDefault="000A6075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13.01.2024</w:t>
      </w:r>
    </w:p>
    <w:p w:rsidR="00000000" w:rsidRDefault="000A6075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Пермь</w:t>
      </w:r>
    </w:p>
    <w:p w:rsidR="00000000" w:rsidRDefault="000A6075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0A6075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000000" w:rsidRDefault="000A6075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13.01.2024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A6075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A6075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Матвеева Елена Александровна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A6075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11:00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A6075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(9) (Япония)</w:t>
            </w:r>
          </w:p>
        </w:tc>
      </w:tr>
    </w:tbl>
    <w:p w:rsidR="00000000" w:rsidRDefault="000A6075">
      <w:pPr>
        <w:rPr>
          <w:sz w:val="16"/>
          <w:szCs w:val="16"/>
          <w:lang w:val="ru-RU"/>
        </w:rPr>
      </w:pPr>
    </w:p>
    <w:p w:rsidR="00000000" w:rsidRDefault="000A6075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Матвеева Елена Александровна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1-9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9</w:t>
            </w:r>
          </w:p>
        </w:tc>
      </w:tr>
    </w:tbl>
    <w:p w:rsidR="00000000" w:rsidRDefault="000A6075">
      <w:pPr>
        <w:rPr>
          <w:sz w:val="22"/>
          <w:szCs w:val="22"/>
          <w:lang w:val="ru-RU"/>
        </w:rPr>
      </w:pPr>
    </w:p>
    <w:p w:rsidR="00000000" w:rsidRDefault="000A6075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A6075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0A6075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A6075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0A6075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Матвеева Елена Александровна (номера 1-9, количество 9), 13.01.2024, Ринг 2, 11:00</w:t>
            </w:r>
          </w:p>
        </w:tc>
      </w:tr>
    </w:tbl>
    <w:p w:rsidR="00000000" w:rsidRDefault="000A6075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LYURUA DYURING IOSHI HITOSHI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6690692, VOV 1643, д.р. 08.08.2022, red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TRIUMF SIBIRI</w:t>
            </w:r>
            <w:r>
              <w:rPr>
                <w:sz w:val="18"/>
                <w:szCs w:val="18"/>
                <w:lang w:val="ru-RU"/>
              </w:rPr>
              <w:t xml:space="preserve"> AKI NO RINGO x LYURUA DYURING FOREVER IN LOVE, зав. Важенина О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Дьячков В, Россия / Russia, Пермский край, Краснокамск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SHU-SHAOLIN MESA AKI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SHU 301, д.р. 05.10.2022, рыжий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ВОРЛД ГЛОРИ НАМБЕР У</w:t>
            </w:r>
            <w:r>
              <w:rPr>
                <w:sz w:val="18"/>
                <w:szCs w:val="18"/>
                <w:lang w:val="ru-RU"/>
              </w:rPr>
              <w:t>АН x SHU-SHAOLIN BIJIN, зав. Шувалова Л П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Сморкалова А.С., 610020, Россия / Russia, Кировская обл, Киров, Ленина ул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AYKHITO TOMODASHI ARCHI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6323650, NEY 573, д.р. 02.06.2021, сезам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TERIKAGAYA AMAR</w:t>
            </w:r>
            <w:r>
              <w:rPr>
                <w:sz w:val="18"/>
                <w:szCs w:val="18"/>
                <w:lang w:val="ru-RU"/>
              </w:rPr>
              <w:t>ANT x NOLSON CUBO JUDZHIKHIRO, зав. Левицкая Ю.В.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Ведова Ольга Ивановна, 614039, Россия / Russia, Пермский край, Пермь, Революции ул, дом 48б, кв 353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ИРИНХАУС БАКУГАН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5782681, IRH 484, д.р. 14.10.2020, рыж-сезам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АР</w:t>
            </w:r>
            <w:r>
              <w:rPr>
                <w:sz w:val="18"/>
                <w:szCs w:val="18"/>
                <w:lang w:val="ru-RU"/>
              </w:rPr>
              <w:t>НАТО БАЛДЕССАРИНИ НИППО x ЯНЕТТА ИЗ ДОМА СТЕФАНИКИ, зав. Елфимова И.Н.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Ерофеенко А.Ю., Россия / Russia, Пермский край, Пермь, Ленина ул, дом 71, кв 12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CH.BEL, CH.KAZ, JGRCH.RUS, JCH.RKF, JCH.RUS, JCH.CL RUS, JCH.SH RUS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TSEY AKIHIKO SHIN DZHUN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6328593, ABX 5856, д.р. 25.06.2021, рыжий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АТАРАШИ ХИРО ХОШИ x ЗОЛОТО НЕБЕС АКИРО, зав. Парфенова О.С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Смирнягина Н.В., Россия / Russia, Пермс</w:t>
            </w:r>
            <w:r>
              <w:rPr>
                <w:sz w:val="18"/>
                <w:szCs w:val="18"/>
                <w:lang w:val="ru-RU"/>
              </w:rPr>
              <w:t>кий край, Пермь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ЛК, ЛПпп / BOS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FUDZISAN TEIMI KYOUMOTO GO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PIK 7818, д.р. 07.02.2023, рыжий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MEISHUU NO DAUNAN GO SEIRYUU HASHIMOTOSOU x AKATSUKI ASAKHIKOUKHIME, зав. Тарханова Ю.А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вл. Тарханова Ю. / Шубникова Е., 614089, Россия / Russia, Пермский край, Пермь, Ясеневая (Ново-Бродовский ж/р) ул, дом 51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ЛПП / BOB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СОЗВЕЗДИЕ СКОРПИОНА ЦАЦА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6614895, BK 10</w:t>
            </w:r>
            <w:r>
              <w:rPr>
                <w:sz w:val="18"/>
                <w:szCs w:val="18"/>
                <w:lang w:val="ru-RU"/>
              </w:rPr>
              <w:t>147, д.р. 08.08.2022, рыж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КИМИКО САЧИО ЖЕ ТЭМ x SOZVEZDIE SKORPIONA ESEY KEYKO, зав. Khokhlova I.A.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Кириллова Ю.В., Россия / Russia, Пермский край, Пермь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СЭЦУМИ КИН ХИКАРИ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6595345, ABX 6058, д.</w:t>
            </w:r>
            <w:r>
              <w:rPr>
                <w:sz w:val="18"/>
                <w:szCs w:val="18"/>
                <w:lang w:val="ru-RU"/>
              </w:rPr>
              <w:t>р. 12.07.2022, рыжий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КЕНЛАЙН РИО x ЗОЛОТО НЕБЕС АКИРА, зав. Парфёнова О.С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Колпакова О.А, Россия / Russia, Пермский край, Пермь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</w:tbl>
    <w:p w:rsidR="00000000" w:rsidRDefault="000A6075">
      <w:pPr>
        <w:spacing w:after="10"/>
        <w:rPr>
          <w:sz w:val="16"/>
          <w:szCs w:val="16"/>
          <w:lang w:val="ru-RU"/>
        </w:rPr>
      </w:pPr>
    </w:p>
    <w:p w:rsidR="00000000" w:rsidRDefault="000A6075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0A6075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JCH.RKF, JCH.RUS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BITEKI KAMI YUMI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5385548, CHIP 900193000051980, д.р. 04.08.2018, черно-подпалый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DZEMBI GENKI x JUTUSH JASAMAN MITSUKO, зав. Зеленецкий А.Б.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Зеленецкий А.Б., Россия / Russia, Пермский край, Пермь</w:t>
            </w:r>
          </w:p>
          <w:p w:rsidR="00000000" w:rsidRDefault="000A607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</w:t>
            </w:r>
          </w:p>
        </w:tc>
      </w:tr>
    </w:tbl>
    <w:p w:rsidR="00000000" w:rsidRDefault="000A6075">
      <w:pPr>
        <w:rPr>
          <w:sz w:val="22"/>
          <w:szCs w:val="22"/>
          <w:lang w:val="ru-RU"/>
        </w:rPr>
      </w:pPr>
    </w:p>
    <w:p w:rsidR="00000000" w:rsidRDefault="000A6075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000000" w:rsidRDefault="000A6075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0A6075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A607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13.01.2024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0A6075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A6075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0A6075" w:rsidRDefault="000A6075">
      <w:pPr>
        <w:rPr>
          <w:sz w:val="22"/>
          <w:szCs w:val="22"/>
          <w:lang w:val="ru-RU"/>
        </w:rPr>
      </w:pPr>
    </w:p>
    <w:sectPr w:rsidR="000A6075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479D6"/>
    <w:rsid w:val="000A6075"/>
    <w:rsid w:val="0014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kab9_1</dc:creator>
  <cp:lastModifiedBy>kab9_1</cp:lastModifiedBy>
  <cp:revision>2</cp:revision>
  <dcterms:created xsi:type="dcterms:W3CDTF">2024-01-22T03:03:00Z</dcterms:created>
  <dcterms:modified xsi:type="dcterms:W3CDTF">2024-01-22T03:03:00Z</dcterms:modified>
</cp:coreProperties>
</file>