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E55A1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Монопородная выставка СИБА ранг КЧК</w:t>
      </w:r>
    </w:p>
    <w:p w:rsidR="00000000" w:rsidRDefault="00AE55A1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30.04.2023</w:t>
      </w:r>
    </w:p>
    <w:p w:rsidR="00000000" w:rsidRDefault="00AE55A1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Самара</w:t>
      </w:r>
    </w:p>
    <w:p w:rsidR="00000000" w:rsidRDefault="00AE55A1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AE55A1">
      <w:pPr>
        <w:rPr>
          <w:lang w:val="ru-RU"/>
        </w:rPr>
      </w:pPr>
      <w:r>
        <w:rPr>
          <w:b/>
          <w:bCs/>
          <w:lang w:val="ru-RU"/>
        </w:rPr>
        <w:t>Расписание / Schedule</w:t>
      </w:r>
    </w:p>
    <w:p w:rsidR="00000000" w:rsidRDefault="00AE55A1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30.04.2023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E55A1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4 / RING 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E55A1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Галиаскаров Сагит Камильевич / Sagit Galiaskarov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E55A1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10:55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E55A1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МОНО СИБА</w:t>
            </w:r>
            <w:r>
              <w:rPr>
                <w:sz w:val="16"/>
                <w:szCs w:val="16"/>
                <w:lang w:val="ru-RU"/>
              </w:rPr>
              <w:br/>
              <w:t>Сиба / Shiba (8) (Япония / Japan)</w:t>
            </w:r>
          </w:p>
        </w:tc>
      </w:tr>
    </w:tbl>
    <w:p w:rsidR="00000000" w:rsidRDefault="00AE55A1">
      <w:pPr>
        <w:rPr>
          <w:sz w:val="16"/>
          <w:szCs w:val="16"/>
          <w:lang w:val="ru-RU"/>
        </w:rPr>
      </w:pPr>
    </w:p>
    <w:p w:rsidR="00000000" w:rsidRDefault="00AE55A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Галиаскаров Сагит Камильевич / Sagit Galiaskarov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</w:t>
            </w:r>
          </w:p>
        </w:tc>
      </w:tr>
    </w:tbl>
    <w:p w:rsidR="00000000" w:rsidRDefault="00AE55A1">
      <w:pPr>
        <w:rPr>
          <w:sz w:val="22"/>
          <w:szCs w:val="22"/>
          <w:lang w:val="ru-RU"/>
        </w:rPr>
      </w:pPr>
    </w:p>
    <w:p w:rsidR="00000000" w:rsidRDefault="00AE55A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E55A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AE55A1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E55A1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00000" w:rsidRDefault="00AE55A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AE55A1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Галиаскаров Сагит Камильевич / Judge Sagit Galiaskarov (номера 1-8, количество 8), 30.04.2023, Ринг 4, 10:55</w:t>
            </w:r>
          </w:p>
        </w:tc>
      </w:tr>
    </w:tbl>
    <w:p w:rsidR="00000000" w:rsidRDefault="00AE55A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 / Male</w:t>
      </w:r>
    </w:p>
    <w:p w:rsidR="00000000" w:rsidRDefault="00AE55A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 / Baby (3-6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AKIDZUKI KHAN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OPW 836, д.р. 01.01.2023, red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FAITER BRED PITT x ДРЕАМ ИС БЬЮТИ СТЕФАНИЯ КРИМЕАН ХАН, зав. Шмакова И.С.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Гаранина Анна Ивановна, 443046, Россия / Russia, Самарская обл, Самара, Аэропорт-2 тер, дом 5, кв 11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КИНГИКУ ЕРУБЕКИ ТАНРЕЙ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SKK 1016, д.р. 27.11.2022, рыжий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BANZAI CHIKARA GO HIDDEN CASCADE x EVATARI EKUDO GO HIDDEN CASCADE, зав. Макаричева Е.В.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Макаричева Е.В., 443546, Россия / Russia, Самарская обл, Самара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</w:t>
            </w:r>
          </w:p>
        </w:tc>
      </w:tr>
    </w:tbl>
    <w:p w:rsidR="00000000" w:rsidRDefault="00AE55A1">
      <w:pPr>
        <w:spacing w:after="10"/>
        <w:rPr>
          <w:sz w:val="16"/>
          <w:szCs w:val="16"/>
          <w:lang w:val="ru-RU"/>
        </w:rPr>
      </w:pPr>
    </w:p>
    <w:p w:rsidR="00000000" w:rsidRDefault="00AE55A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ИНАР</w:t>
            </w:r>
            <w:r>
              <w:rPr>
                <w:b/>
                <w:bCs/>
                <w:sz w:val="18"/>
                <w:szCs w:val="18"/>
                <w:lang w:val="ru-RU"/>
              </w:rPr>
              <w:t>И ОКАМИ ОШИФУДА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6343820, PVF 279, д.р. 05.01.2022, рыжий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INARI OKAMI VAKITARU x JUTUSH JASAMAN HICHIRENHIME, зав. Садовникова Н.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Кочеткова Т.А., Россия / Russia, Самарская обл, Самара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КИМИКО САЧИ</w:t>
            </w:r>
            <w:r>
              <w:rPr>
                <w:b/>
                <w:bCs/>
                <w:sz w:val="18"/>
                <w:szCs w:val="18"/>
                <w:lang w:val="ru-RU"/>
              </w:rPr>
              <w:t>О ЯН-ЧИ МАСАРУ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6583097, OEU 717, д.р. 07.06.2022, рыжий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UN KABI DZEI CRIMEAN KHAN x РАННЕР СТАР КОГАНЕ ХАНА КИМИКО САЧИО, зав. Катеева И.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Рогожкина Е.А., Россия / Russia, Самарская обл, Ставропольский р-н, Тимофеевка с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</w:tbl>
    <w:p w:rsidR="00000000" w:rsidRDefault="00AE55A1">
      <w:pPr>
        <w:spacing w:after="10"/>
        <w:rPr>
          <w:sz w:val="16"/>
          <w:szCs w:val="16"/>
          <w:lang w:val="ru-RU"/>
        </w:rPr>
      </w:pPr>
    </w:p>
    <w:p w:rsidR="00000000" w:rsidRDefault="00AE55A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 / Champions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INARI OKAMI VAKITARU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5559416, IOA 218, д.р. 15.03.2019, red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SAMARASUN YASUO YUSHA x AKATSUKI KOUJINKOMANCHI, зав. Sadovnikova N.A.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Sadovnikova N.A., Россия / Russia, Самарская обл, Самара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 / BOB</w:t>
            </w:r>
          </w:p>
        </w:tc>
      </w:tr>
    </w:tbl>
    <w:p w:rsidR="00000000" w:rsidRDefault="00AE55A1">
      <w:pPr>
        <w:spacing w:after="10"/>
        <w:rPr>
          <w:sz w:val="16"/>
          <w:szCs w:val="16"/>
          <w:lang w:val="ru-RU"/>
        </w:rPr>
      </w:pPr>
    </w:p>
    <w:p w:rsidR="00000000" w:rsidRDefault="00AE55A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 / Female</w:t>
      </w:r>
    </w:p>
    <w:p w:rsidR="00000000" w:rsidRDefault="00AE55A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REY AISHA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HAI 621, д.р. 09.06.2022, рыжий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TERRA ASTREYA ZENSEY JIDAY x HAKONE IDZU BURITANI, зав. </w:t>
            </w:r>
            <w:r>
              <w:rPr>
                <w:sz w:val="18"/>
                <w:szCs w:val="18"/>
                <w:lang w:val="ru-RU"/>
              </w:rPr>
              <w:lastRenderedPageBreak/>
              <w:t>Чунаева М.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Кардашьян М. А</w:t>
            </w:r>
            <w:r>
              <w:rPr>
                <w:sz w:val="18"/>
                <w:szCs w:val="18"/>
                <w:lang w:val="ru-RU"/>
              </w:rPr>
              <w:t>, Россия / Russia, Москва г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KINGIKU CHO RINKAN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SKK 968, д.р. 30.07.2022, сезам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ZOLOTO PARTII RIKI ORE-SAMA x BANRYUU SAKURAHIME GO SAPPORO KAGASOU, зав. Макаричева Е.В.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Макаричева Е., 443000, Россия / Russia, Самарская обл, Самара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</w:tbl>
    <w:p w:rsidR="00000000" w:rsidRDefault="00AE55A1">
      <w:pPr>
        <w:spacing w:after="10"/>
        <w:rPr>
          <w:sz w:val="16"/>
          <w:szCs w:val="16"/>
          <w:lang w:val="ru-RU"/>
        </w:rPr>
      </w:pPr>
    </w:p>
    <w:p w:rsidR="00000000" w:rsidRDefault="00AE55A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INARI OKAMI OLIMPIYA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6343821, PVF 280, д.р. 05.01.2022, red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INARI OKAMI VAKITARU x JUTUSH JASA</w:t>
            </w:r>
            <w:r>
              <w:rPr>
                <w:sz w:val="18"/>
                <w:szCs w:val="18"/>
                <w:lang w:val="ru-RU"/>
              </w:rPr>
              <w:t>MAN HICHIRENHIME, зав. Садовникова Н.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Садовникова Н, Россия / Russia, Самарская обл, Самара</w:t>
            </w:r>
          </w:p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ЛПпп / BOS</w:t>
            </w:r>
          </w:p>
        </w:tc>
      </w:tr>
    </w:tbl>
    <w:p w:rsidR="00000000" w:rsidRDefault="00AE55A1">
      <w:pPr>
        <w:rPr>
          <w:sz w:val="22"/>
          <w:szCs w:val="22"/>
          <w:lang w:val="ru-RU"/>
        </w:rPr>
      </w:pPr>
    </w:p>
    <w:p w:rsidR="00000000" w:rsidRDefault="00AE55A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AE55A1">
      <w:pPr>
        <w:jc w:val="center"/>
        <w:rPr>
          <w:b/>
          <w:bCs/>
          <w:sz w:val="20"/>
          <w:szCs w:val="20"/>
          <w:lang w:val="ru-RU"/>
        </w:rPr>
      </w:pPr>
      <w:r>
        <w:rPr>
          <w:sz w:val="4"/>
          <w:szCs w:val="4"/>
          <w:lang w:val="ru-RU"/>
        </w:rPr>
        <w:t xml:space="preserve">  </w:t>
      </w:r>
      <w:r>
        <w:rPr>
          <w:b/>
          <w:bCs/>
          <w:sz w:val="20"/>
          <w:szCs w:val="20"/>
          <w:lang w:val="ru-RU"/>
        </w:rPr>
        <w:t>КОНКУРС ПАР: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Сиба / Shiba INARI OKAMI OLIMPIYA</w:t>
            </w:r>
            <w:r>
              <w:rPr>
                <w:sz w:val="18"/>
                <w:szCs w:val="18"/>
                <w:lang w:val="ru-RU"/>
              </w:rPr>
              <w:br/>
              <w:t>Сиба / Shiba INARI OKAMI VAKITARU</w:t>
            </w:r>
            <w:r>
              <w:rPr>
                <w:sz w:val="18"/>
                <w:szCs w:val="18"/>
                <w:lang w:val="ru-RU"/>
              </w:rPr>
              <w:br/>
              <w:t>г. Самара</w:t>
            </w:r>
          </w:p>
        </w:tc>
      </w:tr>
    </w:tbl>
    <w:p w:rsidR="00000000" w:rsidRDefault="00AE55A1">
      <w:pPr>
        <w:rPr>
          <w:sz w:val="22"/>
          <w:szCs w:val="22"/>
          <w:lang w:val="ru-RU"/>
        </w:rPr>
      </w:pPr>
    </w:p>
    <w:p w:rsidR="00000000" w:rsidRDefault="00AE55A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AE55A1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AE55A1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E55A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30.04.2023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E55A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E55A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E55A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AE55A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AE55A1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E55A1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AE55A1" w:rsidRDefault="00AE55A1">
      <w:pPr>
        <w:rPr>
          <w:sz w:val="22"/>
          <w:szCs w:val="22"/>
          <w:lang w:val="ru-RU"/>
        </w:rPr>
      </w:pPr>
    </w:p>
    <w:sectPr w:rsidR="00AE55A1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8"/>
    <w:rsid w:val="00AE55A1"/>
    <w:rsid w:val="00FB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EA674DD-EE4F-4A98-9D5A-82969F4B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2</cp:revision>
  <dcterms:created xsi:type="dcterms:W3CDTF">2023-05-26T10:34:00Z</dcterms:created>
  <dcterms:modified xsi:type="dcterms:W3CDTF">2023-05-26T10:34:00Z</dcterms:modified>
</cp:coreProperties>
</file>